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61" w:rsidRDefault="00C11351" w:rsidP="00671757">
      <w:pPr>
        <w:jc w:val="center"/>
        <w:rPr>
          <w:b/>
          <w:u w:val="single"/>
        </w:rPr>
      </w:pPr>
      <w:r>
        <w:rPr>
          <w:b/>
          <w:u w:val="single"/>
        </w:rPr>
        <w:t xml:space="preserve">2° DANZA CLÁSICA. </w:t>
      </w:r>
      <w:r w:rsidR="00DB09ED">
        <w:rPr>
          <w:b/>
          <w:u w:val="single"/>
        </w:rPr>
        <w:t xml:space="preserve">ACTIVIDADES A REALIZAR </w:t>
      </w:r>
      <w:r>
        <w:rPr>
          <w:b/>
          <w:u w:val="single"/>
        </w:rPr>
        <w:t>MES DE MAYO</w:t>
      </w:r>
    </w:p>
    <w:p w:rsidR="00C11351" w:rsidRDefault="00C11351" w:rsidP="00671757">
      <w:pPr>
        <w:jc w:val="both"/>
      </w:pPr>
      <w:bookmarkStart w:id="0" w:name="_GoBack"/>
      <w:bookmarkEnd w:id="0"/>
    </w:p>
    <w:p w:rsidR="00FB7C70" w:rsidRDefault="00671757" w:rsidP="00671757">
      <w:pPr>
        <w:jc w:val="both"/>
      </w:pPr>
      <w:r>
        <w:t xml:space="preserve">Hola </w:t>
      </w:r>
      <w:proofErr w:type="spellStart"/>
      <w:r>
        <w:t>tod@s</w:t>
      </w:r>
      <w:proofErr w:type="spellEnd"/>
      <w:proofErr w:type="gramStart"/>
      <w:r>
        <w:t>!</w:t>
      </w:r>
      <w:proofErr w:type="gramEnd"/>
      <w:r>
        <w:t xml:space="preserve"> Deseo</w:t>
      </w:r>
      <w:r w:rsidR="00F64BD7">
        <w:t xml:space="preserve"> que os encontréis bien. </w:t>
      </w:r>
    </w:p>
    <w:p w:rsidR="00C11351" w:rsidRDefault="007C36A1" w:rsidP="00671757">
      <w:pPr>
        <w:jc w:val="both"/>
      </w:pPr>
      <w:r>
        <w:t xml:space="preserve">Durante </w:t>
      </w:r>
      <w:r w:rsidR="00376DC7">
        <w:t>las tres próximas</w:t>
      </w:r>
      <w:r w:rsidR="00FB7C70" w:rsidRPr="00671757">
        <w:t xml:space="preserve"> semanas de Mayo</w:t>
      </w:r>
      <w:r w:rsidR="00671757" w:rsidRPr="00671757">
        <w:t xml:space="preserve"> (del 5 al 25)</w:t>
      </w:r>
      <w:r w:rsidR="00671757">
        <w:t xml:space="preserve"> d</w:t>
      </w:r>
      <w:r w:rsidR="00FB7C70">
        <w:t>eb</w:t>
      </w:r>
      <w:r w:rsidR="00C11351">
        <w:t xml:space="preserve">eréis </w:t>
      </w:r>
      <w:r w:rsidR="0017659E">
        <w:t xml:space="preserve">trabajar </w:t>
      </w:r>
      <w:r w:rsidR="00B167E2">
        <w:t xml:space="preserve">lo </w:t>
      </w:r>
      <w:r w:rsidR="00FF3EF5">
        <w:t>indicado a continuación</w:t>
      </w:r>
      <w:r w:rsidR="00671757" w:rsidRPr="00671757">
        <w:t xml:space="preserve"> </w:t>
      </w:r>
      <w:r w:rsidR="00671757">
        <w:t xml:space="preserve">y, al igual que en Abril, tenéis que grabaros realizando los ejercicios a ambos lados </w:t>
      </w:r>
      <w:r w:rsidR="00376DC7">
        <w:t xml:space="preserve">(hacedlo con la misma música de los vídeos) </w:t>
      </w:r>
      <w:r w:rsidR="00671757">
        <w:t>y enviarlos al correo de la profesora con fecha límite el lunes 25 de Mayo</w:t>
      </w:r>
      <w:r>
        <w:t>.</w:t>
      </w:r>
    </w:p>
    <w:p w:rsidR="00BE79F2" w:rsidRDefault="00293C39" w:rsidP="00671757">
      <w:pPr>
        <w:jc w:val="both"/>
      </w:pPr>
      <w:r>
        <w:t xml:space="preserve">VÍDEO 1: </w:t>
      </w:r>
      <w:r w:rsidR="003161A0">
        <w:t>TRABAJO DE BARRA.</w:t>
      </w:r>
    </w:p>
    <w:p w:rsidR="003161A0" w:rsidRDefault="003161A0" w:rsidP="00671757">
      <w:pPr>
        <w:jc w:val="both"/>
      </w:pPr>
      <w:r>
        <w:t xml:space="preserve">Estos ejercicios los </w:t>
      </w:r>
      <w:r w:rsidR="004A08AB">
        <w:t>trabajaré</w:t>
      </w:r>
      <w:r>
        <w:t xml:space="preserve">is a diario, 5 </w:t>
      </w:r>
      <w:r w:rsidR="00490138">
        <w:t>días a la semana.</w:t>
      </w:r>
    </w:p>
    <w:p w:rsidR="00554892" w:rsidRDefault="00554892" w:rsidP="00671757">
      <w:pPr>
        <w:jc w:val="both"/>
      </w:pPr>
      <w:r>
        <w:t xml:space="preserve">VÍDEO 2: TRABAJO </w:t>
      </w:r>
      <w:r w:rsidR="00C63E6D">
        <w:t>DE CENTRO.</w:t>
      </w:r>
    </w:p>
    <w:p w:rsidR="006D005B" w:rsidRDefault="006D005B" w:rsidP="00671757">
      <w:pPr>
        <w:jc w:val="both"/>
      </w:pPr>
      <w:r>
        <w:t xml:space="preserve">Estos ejercicios los </w:t>
      </w:r>
      <w:r w:rsidR="004A08AB">
        <w:t>trabajaréi</w:t>
      </w:r>
      <w:r>
        <w:t>s</w:t>
      </w:r>
      <w:r w:rsidR="00776043">
        <w:t xml:space="preserve"> a diario, 5 días a la semana.</w:t>
      </w:r>
    </w:p>
    <w:p w:rsidR="00743DCE" w:rsidRDefault="00743DCE" w:rsidP="00671757">
      <w:pPr>
        <w:jc w:val="both"/>
      </w:pPr>
      <w:r>
        <w:t>VÍDEO 3:</w:t>
      </w:r>
      <w:r w:rsidR="00D820FA">
        <w:t xml:space="preserve"> TRABAJO DE PIES Y TOBILLOS ORIENTADOS </w:t>
      </w:r>
      <w:r w:rsidR="00F962B7">
        <w:t xml:space="preserve">A LAS ASIGNATURAS DE TÉCNICA DE PUNTAS Y </w:t>
      </w:r>
      <w:r w:rsidR="00DA5688">
        <w:t xml:space="preserve">TĖCNICA DE </w:t>
      </w:r>
      <w:r w:rsidR="001C21DB">
        <w:t xml:space="preserve">VARÓN. </w:t>
      </w:r>
    </w:p>
    <w:p w:rsidR="001C21DB" w:rsidRDefault="001C21DB" w:rsidP="00671757">
      <w:pPr>
        <w:jc w:val="both"/>
      </w:pPr>
      <w:r>
        <w:t>Estos ejercicios los trabajaréis, al menos, 3 días en semana.</w:t>
      </w:r>
    </w:p>
    <w:p w:rsidR="00671757" w:rsidRDefault="00671757" w:rsidP="00671757">
      <w:pPr>
        <w:jc w:val="both"/>
      </w:pPr>
    </w:p>
    <w:p w:rsidR="00671757" w:rsidRDefault="009643A7" w:rsidP="00671757">
      <w:pPr>
        <w:jc w:val="both"/>
      </w:pPr>
      <w:r>
        <w:t xml:space="preserve">No olvidéis aplicar </w:t>
      </w:r>
      <w:r w:rsidR="002D6B28">
        <w:t xml:space="preserve">cada día </w:t>
      </w:r>
      <w:r>
        <w:t xml:space="preserve">las correcciones que </w:t>
      </w:r>
      <w:r w:rsidR="007C36A1">
        <w:t xml:space="preserve">se </w:t>
      </w:r>
      <w:r w:rsidR="00E45C66">
        <w:t>o</w:t>
      </w:r>
      <w:r>
        <w:t xml:space="preserve">s </w:t>
      </w:r>
      <w:r w:rsidR="007C36A1">
        <w:t>dan</w:t>
      </w:r>
      <w:r w:rsidR="00E45C66">
        <w:t xml:space="preserve"> </w:t>
      </w:r>
      <w:r>
        <w:t xml:space="preserve">en clase, tratando </w:t>
      </w:r>
      <w:r w:rsidR="00E33A7E">
        <w:t>de hacerlo d</w:t>
      </w:r>
      <w:r w:rsidR="00E45C66">
        <w:t>e manera consciente</w:t>
      </w:r>
      <w:r>
        <w:t xml:space="preserve">. </w:t>
      </w:r>
      <w:r w:rsidR="009547CD">
        <w:t xml:space="preserve">Sed observadores </w:t>
      </w:r>
      <w:r w:rsidR="009A7FD8">
        <w:t>cuando visualicéis los vídeos,</w:t>
      </w:r>
      <w:r w:rsidR="006A4CC5">
        <w:t xml:space="preserve"> fijándoos bien cómo realiza </w:t>
      </w:r>
      <w:r w:rsidR="00FF6834">
        <w:t xml:space="preserve">la bailarina cada movimiento, </w:t>
      </w:r>
      <w:r w:rsidR="00671757">
        <w:t>inclui</w:t>
      </w:r>
      <w:r w:rsidR="00592F12">
        <w:t>dos los movimientos y coordinaciones de brazos, cabeza y mirada.</w:t>
      </w:r>
      <w:r w:rsidR="00671757">
        <w:t xml:space="preserve"> </w:t>
      </w:r>
    </w:p>
    <w:p w:rsidR="00743DCE" w:rsidRDefault="00376DC7" w:rsidP="00671757">
      <w:pPr>
        <w:jc w:val="both"/>
      </w:pPr>
      <w:r>
        <w:t>¡</w:t>
      </w:r>
      <w:r w:rsidR="00671757">
        <w:t xml:space="preserve">Y recordad trabajar a diario vuestra flexibilidad!! </w:t>
      </w:r>
      <w:r>
        <w:t xml:space="preserve">(siempre </w:t>
      </w:r>
      <w:r w:rsidR="00671757">
        <w:t>habiendo calentado previamente).</w:t>
      </w:r>
    </w:p>
    <w:p w:rsidR="00671757" w:rsidRPr="00C11351" w:rsidRDefault="00671757">
      <w:pPr>
        <w:jc w:val="both"/>
      </w:pPr>
    </w:p>
    <w:sectPr w:rsidR="00671757" w:rsidRPr="00C11351" w:rsidSect="00083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11161"/>
    <w:rsid w:val="00083844"/>
    <w:rsid w:val="0010197A"/>
    <w:rsid w:val="0017659E"/>
    <w:rsid w:val="001C21DB"/>
    <w:rsid w:val="00293C39"/>
    <w:rsid w:val="002D6B28"/>
    <w:rsid w:val="003161A0"/>
    <w:rsid w:val="00376DC7"/>
    <w:rsid w:val="00490138"/>
    <w:rsid w:val="004A08AB"/>
    <w:rsid w:val="00554892"/>
    <w:rsid w:val="005770D4"/>
    <w:rsid w:val="00592F12"/>
    <w:rsid w:val="005D103D"/>
    <w:rsid w:val="00671757"/>
    <w:rsid w:val="006A4CC5"/>
    <w:rsid w:val="006D005B"/>
    <w:rsid w:val="00743DCE"/>
    <w:rsid w:val="00776043"/>
    <w:rsid w:val="007A44E1"/>
    <w:rsid w:val="007C36A1"/>
    <w:rsid w:val="009547CD"/>
    <w:rsid w:val="009643A7"/>
    <w:rsid w:val="009A7FD8"/>
    <w:rsid w:val="009D4DA5"/>
    <w:rsid w:val="00B167E2"/>
    <w:rsid w:val="00B805BE"/>
    <w:rsid w:val="00BE79F2"/>
    <w:rsid w:val="00C11351"/>
    <w:rsid w:val="00C63E6D"/>
    <w:rsid w:val="00C7761B"/>
    <w:rsid w:val="00D820FA"/>
    <w:rsid w:val="00DA5688"/>
    <w:rsid w:val="00DB09ED"/>
    <w:rsid w:val="00E33A7E"/>
    <w:rsid w:val="00E45C66"/>
    <w:rsid w:val="00F11161"/>
    <w:rsid w:val="00F64BD7"/>
    <w:rsid w:val="00F85741"/>
    <w:rsid w:val="00F962B7"/>
    <w:rsid w:val="00FB7C70"/>
    <w:rsid w:val="00FF3EF5"/>
    <w:rsid w:val="00FF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8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Montalvo Martín</dc:creator>
  <cp:keywords/>
  <dc:description/>
  <cp:lastModifiedBy>jaalv</cp:lastModifiedBy>
  <cp:revision>4</cp:revision>
  <dcterms:created xsi:type="dcterms:W3CDTF">2020-04-30T09:50:00Z</dcterms:created>
  <dcterms:modified xsi:type="dcterms:W3CDTF">2020-05-01T19:07:00Z</dcterms:modified>
</cp:coreProperties>
</file>