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ACTIVIDADES PARA </w:t>
      </w:r>
      <w:r w:rsidR="00F557E3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2</w:t>
      </w:r>
      <w:r w:rsidRPr="001526A2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º EEBB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Para las siguientes tres semanas vamos a aprovechar el material didáctico. Podéis seguir practicando en casa los ejercicios que realizabais en clase.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vamos a hacer </w:t>
      </w:r>
      <w:r w:rsidR="00792AAC"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  <w:t>DOS COSAS NUEVAS</w:t>
      </w:r>
      <w:r w:rsidRPr="00792AAC"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  <w:t>!</w:t>
      </w:r>
      <w:r w:rsidR="00792AAC" w:rsidRPr="00792AAC"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  <w:t xml:space="preserve"> 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7950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1º-</w:t>
      </w:r>
      <w:r w:rsidR="008A6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Nos vais a mandar una grabación.</w:t>
      </w:r>
      <w:r w:rsidR="00D35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</w:t>
      </w:r>
      <w:r w:rsidR="008A66D2">
        <w:rPr>
          <w:rFonts w:ascii="Times New Roman" w:eastAsia="Times New Roman" w:hAnsi="Times New Roman" w:cs="Times New Roman"/>
          <w:sz w:val="24"/>
          <w:szCs w:val="24"/>
          <w:lang w:eastAsia="es-ES"/>
        </w:rPr>
        <w:t>s dejamos el enlace.</w:t>
      </w:r>
    </w:p>
    <w:p w:rsidR="00D359CC" w:rsidRDefault="00D359CC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2311D1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2º-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.Vamos a aprovechar el Cuadernillo de Actividades o el </w:t>
      </w:r>
      <w:r w:rsidRPr="00836BA7">
        <w:rPr>
          <w:rFonts w:ascii="Times New Roman" w:eastAsia="Times New Roman" w:hAnsi="Times New Roman" w:cs="Times New Roman"/>
          <w:sz w:val="24"/>
          <w:szCs w:val="24"/>
          <w:highlight w:val="green"/>
          <w:lang w:eastAsia="es-ES"/>
        </w:rPr>
        <w:t>enlace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</w:t>
      </w:r>
      <w:r>
        <w:rPr>
          <w:rFonts w:ascii="Times New Roman" w:eastAsia="Times New Roman" w:hAnsi="Times New Roman" w:cs="Times New Roman"/>
          <w:color w:val="44546A" w:themeColor="text2"/>
          <w:sz w:val="24"/>
          <w:szCs w:val="24"/>
          <w:highlight w:val="green"/>
          <w:lang w:eastAsia="es-ES"/>
        </w:rPr>
        <w:t>C</w:t>
      </w:r>
      <w:r w:rsidRPr="00836BA7">
        <w:rPr>
          <w:rFonts w:ascii="Times New Roman" w:eastAsia="Times New Roman" w:hAnsi="Times New Roman" w:cs="Times New Roman"/>
          <w:color w:val="44546A" w:themeColor="text2"/>
          <w:sz w:val="24"/>
          <w:szCs w:val="24"/>
          <w:highlight w:val="green"/>
          <w:lang w:eastAsia="es-ES"/>
        </w:rPr>
        <w:t>uadernillo de actividades</w:t>
      </w:r>
      <w:r w:rsidRPr="00836BA7">
        <w:rPr>
          <w:rFonts w:ascii="Times New Roman" w:eastAsia="Times New Roman" w:hAnsi="Times New Roman" w:cs="Times New Roman"/>
          <w:color w:val="44546A" w:themeColor="text2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nos vais a mandar la </w:t>
      </w:r>
      <w:r w:rsidRPr="00836BA7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ES"/>
        </w:rPr>
        <w:t xml:space="preserve">Actividad nº </w:t>
      </w:r>
      <w:r w:rsidR="00F557E3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ES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ES"/>
        </w:rPr>
        <w:t xml:space="preserve"> del </w:t>
      </w:r>
      <w:r w:rsidRPr="00836BA7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  <w:lang w:eastAsia="es-ES"/>
        </w:rPr>
        <w:t>Tercer Trimestre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.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D917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Indicaciones para realizar la actividad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r w:rsidRPr="001526A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1º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D359CC" w:rsidRDefault="00936885" w:rsidP="00D35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 w:rsidRPr="00D917C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Visualizar</w:t>
      </w:r>
      <w:r w:rsidR="008A6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enlace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D35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4" w:history="1">
        <w:r w:rsidR="00D359CC" w:rsidRPr="009710B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https://vimeo.com/401061917</w:t>
        </w:r>
      </w:hyperlink>
      <w:r w:rsidR="00D35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36885" w:rsidRPr="001526A2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526A2">
        <w:rPr>
          <w:rFonts w:ascii="Times New Roman" w:eastAsia="Times New Roman" w:hAnsi="Times New Roman" w:cs="Times New Roman"/>
          <w:sz w:val="24"/>
          <w:szCs w:val="24"/>
          <w:lang w:eastAsia="es-ES"/>
        </w:rPr>
        <w:t>2-</w:t>
      </w:r>
      <w:r w:rsidRPr="001526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Aprender</w:t>
      </w:r>
      <w:r w:rsidR="00D359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ejercicio QUE VA DEL MINUTOS 9:35 hasta 10.20.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3-</w:t>
      </w:r>
      <w:r w:rsidRPr="001526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Pedir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alguien de tu familia que te </w:t>
      </w:r>
      <w:r w:rsidRPr="001526A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grabe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 MISMA MUSICA del vídeo.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4-</w:t>
      </w:r>
      <w:r w:rsidRPr="00D917C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Enviar</w:t>
      </w:r>
      <w:r w:rsidR="00E0208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video a la profesora de Base Acádemica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correspondiente por email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26</w:t>
      </w:r>
      <w:r w:rsidRPr="00AB5C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/05/2020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917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Indicaciones para realizar la actividad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2</w:t>
      </w:r>
      <w:r w:rsidRPr="001526A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º</w:t>
      </w:r>
    </w:p>
    <w:p w:rsidR="00F557E3" w:rsidRDefault="00F557E3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557E3" w:rsidRPr="00F557E3" w:rsidRDefault="00F557E3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 w:rsidRPr="00F557E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Realizar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siguiente actividad</w:t>
      </w:r>
    </w:p>
    <w:p w:rsidR="00F557E3" w:rsidRDefault="00F557E3" w:rsidP="00936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F557E3" w:rsidRDefault="00F557E3" w:rsidP="009368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936885" w:rsidRPr="00F557E3" w:rsidRDefault="00936885" w:rsidP="00936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6885" w:rsidRDefault="00F557E3" w:rsidP="009368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="00936885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="00936885" w:rsidRPr="00DA092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Realizar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actividad 10</w:t>
      </w:r>
      <w:r w:rsidR="009368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Cuadernillo. Quien no lo tenga puede pinchar en el </w:t>
      </w:r>
      <w:r w:rsidR="00936885" w:rsidRPr="00DA092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enlace</w:t>
      </w:r>
      <w:r w:rsidR="0093688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36885" w:rsidRPr="00DA0923" w:rsidRDefault="00F557E3" w:rsidP="0093688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936885" w:rsidRPr="00DA092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-Enviar</w:t>
      </w:r>
      <w:r w:rsidR="009368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foto de las actividades a la profesora de Danza y Expresión del Movimiento correspondiente por email o </w:t>
      </w:r>
      <w:proofErr w:type="spellStart"/>
      <w:r w:rsidR="00936885"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 w:rsidR="0093688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</w:t>
      </w:r>
      <w:r w:rsidR="00936885" w:rsidRPr="003251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26/</w:t>
      </w:r>
      <w:r w:rsidR="00936885" w:rsidRPr="00DA09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05/2020</w:t>
      </w:r>
    </w:p>
    <w:p w:rsidR="008E5926" w:rsidRDefault="008E5926"/>
    <w:sectPr w:rsidR="008E59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85"/>
    <w:rsid w:val="007213B0"/>
    <w:rsid w:val="00792AAC"/>
    <w:rsid w:val="008A66D2"/>
    <w:rsid w:val="008E5926"/>
    <w:rsid w:val="00936885"/>
    <w:rsid w:val="00C350FA"/>
    <w:rsid w:val="00D359CC"/>
    <w:rsid w:val="00E02089"/>
    <w:rsid w:val="00F5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BC270-E684-4459-AD92-A44DC046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5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40106191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2020-04-28T10:22:00Z</dcterms:created>
  <dcterms:modified xsi:type="dcterms:W3CDTF">2020-04-29T09:23:00Z</dcterms:modified>
</cp:coreProperties>
</file>