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D64B3" w14:textId="77777777" w:rsidR="00F22114" w:rsidRDefault="00F22114">
      <w:pPr>
        <w:pStyle w:val="Cuerpo"/>
        <w:spacing w:after="0" w:line="360" w:lineRule="auto"/>
        <w:jc w:val="both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</w:p>
    <w:p w14:paraId="314D05F6" w14:textId="77777777" w:rsidR="00F22114" w:rsidRDefault="00244673">
      <w:pPr>
        <w:pStyle w:val="Cuerpo"/>
        <w:spacing w:after="0" w:line="360" w:lineRule="auto"/>
        <w:ind w:firstLine="708"/>
        <w:jc w:val="center"/>
        <w:rPr>
          <w:rFonts w:ascii="Arial" w:hAnsi="Arial"/>
          <w:b/>
          <w:bCs/>
          <w:sz w:val="32"/>
          <w:szCs w:val="32"/>
          <w:u w:val="single"/>
          <w:lang w:val="es-ES_tradnl"/>
        </w:rPr>
      </w:pPr>
      <w:r>
        <w:rPr>
          <w:rFonts w:ascii="Arial" w:hAnsi="Arial"/>
          <w:b/>
          <w:bCs/>
          <w:sz w:val="32"/>
          <w:szCs w:val="32"/>
          <w:u w:val="single"/>
          <w:lang w:val="es-ES_tradnl"/>
        </w:rPr>
        <w:t>3</w:t>
      </w:r>
      <w:r w:rsidR="00EA3D5E">
        <w:rPr>
          <w:rFonts w:ascii="Arial" w:hAnsi="Arial"/>
          <w:b/>
          <w:bCs/>
          <w:sz w:val="32"/>
          <w:szCs w:val="32"/>
          <w:u w:val="single"/>
          <w:lang w:val="es-ES_tradnl"/>
        </w:rPr>
        <w:t>º Baile Flamenco EE.PP</w:t>
      </w:r>
    </w:p>
    <w:p w14:paraId="72EA8D86" w14:textId="77777777" w:rsidR="00244673" w:rsidRDefault="00244673">
      <w:pPr>
        <w:pStyle w:val="Cuerpo"/>
        <w:spacing w:after="0" w:line="360" w:lineRule="auto"/>
        <w:ind w:firstLine="708"/>
        <w:jc w:val="center"/>
        <w:rPr>
          <w:rFonts w:ascii="Arial" w:hAnsi="Arial"/>
          <w:b/>
          <w:bCs/>
          <w:sz w:val="32"/>
          <w:szCs w:val="32"/>
          <w:u w:val="single"/>
          <w:lang w:val="es-ES_tradnl"/>
        </w:rPr>
      </w:pPr>
      <w:r>
        <w:rPr>
          <w:rFonts w:ascii="Arial" w:hAnsi="Arial"/>
          <w:b/>
          <w:bCs/>
          <w:sz w:val="32"/>
          <w:szCs w:val="32"/>
          <w:u w:val="single"/>
          <w:lang w:val="es-ES_tradnl"/>
        </w:rPr>
        <w:t>Estudio del cante de acompañamiento</w:t>
      </w:r>
      <w:r w:rsidR="00011952">
        <w:rPr>
          <w:rFonts w:ascii="Arial" w:hAnsi="Arial"/>
          <w:b/>
          <w:bCs/>
          <w:sz w:val="32"/>
          <w:szCs w:val="32"/>
          <w:u w:val="single"/>
          <w:lang w:val="es-ES_tradnl"/>
        </w:rPr>
        <w:t xml:space="preserve">. </w:t>
      </w:r>
    </w:p>
    <w:p w14:paraId="1E339F07" w14:textId="77777777" w:rsidR="00D371A1" w:rsidRDefault="003C25B6">
      <w:pPr>
        <w:pStyle w:val="Cuerpo"/>
        <w:spacing w:after="0" w:line="360" w:lineRule="auto"/>
        <w:ind w:firstLine="708"/>
        <w:jc w:val="center"/>
        <w:rPr>
          <w:rFonts w:ascii="Arial" w:hAnsi="Arial"/>
          <w:b/>
          <w:bCs/>
          <w:sz w:val="32"/>
          <w:szCs w:val="32"/>
          <w:lang w:val="es-ES_tradnl"/>
        </w:rPr>
      </w:pPr>
      <w:r>
        <w:rPr>
          <w:rFonts w:ascii="Arial" w:hAnsi="Arial"/>
          <w:b/>
          <w:bCs/>
          <w:sz w:val="32"/>
          <w:szCs w:val="32"/>
          <w:lang w:val="es-ES_tradnl"/>
        </w:rPr>
        <w:t>3</w:t>
      </w:r>
      <w:r w:rsidR="00AC5782" w:rsidRPr="00BB7DDF">
        <w:rPr>
          <w:rFonts w:ascii="Arial" w:hAnsi="Arial"/>
          <w:b/>
          <w:bCs/>
          <w:sz w:val="32"/>
          <w:szCs w:val="32"/>
          <w:lang w:val="es-ES_tradnl"/>
        </w:rPr>
        <w:t xml:space="preserve">°Trimestre: </w:t>
      </w:r>
      <w:r>
        <w:rPr>
          <w:rFonts w:ascii="Arial" w:hAnsi="Arial"/>
          <w:b/>
          <w:bCs/>
          <w:sz w:val="32"/>
          <w:szCs w:val="32"/>
          <w:lang w:val="es-ES_tradnl"/>
        </w:rPr>
        <w:t xml:space="preserve"> Cantes de ida y vuelta: </w:t>
      </w:r>
    </w:p>
    <w:p w14:paraId="2B4441BF" w14:textId="3D689B1C" w:rsidR="00134CCE" w:rsidRPr="00BB7DDF" w:rsidRDefault="004B0310">
      <w:pPr>
        <w:pStyle w:val="Cuerpo"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es-ES_tradnl"/>
        </w:rPr>
        <w:t>Guajira,</w:t>
      </w:r>
      <w:r w:rsidR="00461BEA">
        <w:rPr>
          <w:rFonts w:ascii="Arial" w:hAnsi="Arial"/>
          <w:b/>
          <w:bCs/>
          <w:sz w:val="32"/>
          <w:szCs w:val="32"/>
          <w:lang w:val="es-ES_tradnl"/>
        </w:rPr>
        <w:t xml:space="preserve"> Colombiana, Vidalita, Petenera, Milonga.</w:t>
      </w:r>
    </w:p>
    <w:p w14:paraId="749AFDCC" w14:textId="77777777" w:rsidR="00F22114" w:rsidRDefault="00F22114">
      <w:pPr>
        <w:pStyle w:val="Cuerpo"/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p w14:paraId="79076AE6" w14:textId="77777777" w:rsidR="00F22114" w:rsidRDefault="00EA3D5E">
      <w:pPr>
        <w:pStyle w:val="Cuerpo"/>
        <w:spacing w:after="0" w:line="360" w:lineRule="auto"/>
        <w:ind w:firstLine="708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s-ES_tradnl"/>
        </w:rPr>
        <w:t xml:space="preserve">Nombre del </w:t>
      </w:r>
      <w:proofErr w:type="spellStart"/>
      <w:r>
        <w:rPr>
          <w:rFonts w:ascii="Arial" w:hAnsi="Arial"/>
          <w:sz w:val="28"/>
          <w:szCs w:val="28"/>
          <w:lang w:val="es-ES_tradnl"/>
        </w:rPr>
        <w:t>alumn</w:t>
      </w:r>
      <w:proofErr w:type="spellEnd"/>
      <w:r>
        <w:rPr>
          <w:rFonts w:ascii="Arial" w:hAnsi="Arial"/>
          <w:sz w:val="28"/>
          <w:szCs w:val="28"/>
          <w:lang w:val="es-ES_tradnl"/>
        </w:rPr>
        <w:t>@:</w:t>
      </w:r>
    </w:p>
    <w:p w14:paraId="2C9CFA0F" w14:textId="77777777" w:rsidR="00F22114" w:rsidRDefault="00EA3D5E">
      <w:pPr>
        <w:pStyle w:val="Cuerpo"/>
        <w:spacing w:after="0" w:line="360" w:lineRule="auto"/>
        <w:ind w:firstLine="708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s-ES_tradnl"/>
        </w:rPr>
        <w:t>Curso:</w:t>
      </w:r>
    </w:p>
    <w:p w14:paraId="1D31D8B5" w14:textId="77777777" w:rsidR="00F22114" w:rsidRDefault="00EA3D5E" w:rsidP="00CA1C00">
      <w:pPr>
        <w:pStyle w:val="Cuerpo"/>
        <w:spacing w:after="0" w:line="360" w:lineRule="auto"/>
        <w:ind w:firstLine="708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s-ES_tradnl"/>
        </w:rPr>
        <w:t>Fecha:</w:t>
      </w:r>
      <w:r>
        <w:rPr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83EAE37" wp14:editId="77AE6678">
                <wp:simplePos x="0" y="0"/>
                <wp:positionH relativeFrom="margin">
                  <wp:posOffset>417508</wp:posOffset>
                </wp:positionH>
                <wp:positionV relativeFrom="line">
                  <wp:posOffset>376084</wp:posOffset>
                </wp:positionV>
                <wp:extent cx="5205707" cy="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570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2.9pt;margin-top:29.6pt;width:409.9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margin"/>
              </v:line>
            </w:pict>
          </mc:Fallback>
        </mc:AlternateContent>
      </w:r>
      <w:r>
        <w:rPr>
          <w:rFonts w:ascii="Arial" w:hAnsi="Arial"/>
          <w:sz w:val="28"/>
          <w:szCs w:val="28"/>
          <w:lang w:val="es-ES_tradnl"/>
        </w:rPr>
        <w:t xml:space="preserve">    </w:t>
      </w:r>
    </w:p>
    <w:p w14:paraId="1C5367A1" w14:textId="77777777" w:rsidR="00F22114" w:rsidRDefault="00F2211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14:paraId="46BB5717" w14:textId="3635DB5B" w:rsidR="00653025" w:rsidRDefault="00E81DA5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GUAJIRA</w:t>
      </w:r>
    </w:p>
    <w:p w14:paraId="41B72C54" w14:textId="71A8CDE4" w:rsidR="009C2FB7" w:rsidRDefault="00B82DFE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7" w:history="1">
        <w:r w:rsidR="00AD7ABD" w:rsidRPr="00AD7ABD">
          <w:rPr>
            <w:rStyle w:val="Hipervnculo"/>
            <w:rFonts w:ascii="Arial" w:eastAsia="Arial" w:hAnsi="Arial" w:cs="Arial"/>
            <w:sz w:val="28"/>
            <w:szCs w:val="28"/>
          </w:rPr>
          <w:t>Guajira baile de la película Flamenco Carlos Saura</w:t>
        </w:r>
      </w:hyperlink>
    </w:p>
    <w:p w14:paraId="4279CF79" w14:textId="77777777" w:rsidR="00D21459" w:rsidRDefault="00D21459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14:paraId="49DF98C0" w14:textId="6D7EB533" w:rsidR="003177FC" w:rsidRDefault="003177FC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Ejercicios:</w:t>
      </w:r>
    </w:p>
    <w:p w14:paraId="40775E38" w14:textId="62AE4826" w:rsidR="003D5E05" w:rsidRDefault="003D5E05" w:rsidP="0099211C">
      <w:pPr>
        <w:pStyle w:val="Cuerpo"/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15D94626" w14:textId="2B38B67C" w:rsidR="003D5E05" w:rsidRDefault="003D5E05" w:rsidP="003D5E05">
      <w:pPr>
        <w:pStyle w:val="Cuerpo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Escribe </w:t>
      </w:r>
      <w:r w:rsidR="00030EB1">
        <w:rPr>
          <w:rFonts w:ascii="Arial" w:eastAsia="Arial" w:hAnsi="Arial" w:cs="Arial"/>
          <w:sz w:val="28"/>
          <w:szCs w:val="28"/>
        </w:rPr>
        <w:t>una de las</w:t>
      </w:r>
      <w:r>
        <w:rPr>
          <w:rFonts w:ascii="Arial" w:eastAsia="Arial" w:hAnsi="Arial" w:cs="Arial"/>
          <w:sz w:val="28"/>
          <w:szCs w:val="28"/>
        </w:rPr>
        <w:t xml:space="preserve"> letras o estrofas</w:t>
      </w:r>
      <w:r w:rsidR="00EF209F">
        <w:rPr>
          <w:rFonts w:ascii="Arial" w:eastAsia="Arial" w:hAnsi="Arial" w:cs="Arial"/>
          <w:sz w:val="28"/>
          <w:szCs w:val="28"/>
        </w:rPr>
        <w:t xml:space="preserve"> del vídeo</w:t>
      </w:r>
      <w:r>
        <w:rPr>
          <w:rFonts w:ascii="Arial" w:eastAsia="Arial" w:hAnsi="Arial" w:cs="Arial"/>
          <w:sz w:val="28"/>
          <w:szCs w:val="28"/>
        </w:rPr>
        <w:t xml:space="preserve"> y analízala</w:t>
      </w:r>
      <w:r w:rsidR="007E126F">
        <w:rPr>
          <w:rFonts w:ascii="Arial" w:eastAsia="Arial" w:hAnsi="Arial" w:cs="Arial"/>
          <w:sz w:val="28"/>
          <w:szCs w:val="28"/>
        </w:rPr>
        <w:t>,</w:t>
      </w:r>
      <w:r w:rsidR="005517EA">
        <w:rPr>
          <w:rFonts w:ascii="Arial" w:eastAsia="Arial" w:hAnsi="Arial" w:cs="Arial"/>
          <w:sz w:val="28"/>
          <w:szCs w:val="28"/>
        </w:rPr>
        <w:t xml:space="preserve"> diciendo: </w:t>
      </w:r>
      <w:r w:rsidR="00E56F95">
        <w:rPr>
          <w:rFonts w:ascii="Arial" w:eastAsia="Arial" w:hAnsi="Arial" w:cs="Arial"/>
          <w:sz w:val="28"/>
          <w:szCs w:val="28"/>
        </w:rPr>
        <w:t>cuántos versos conforman una estrofa</w:t>
      </w:r>
      <w:r w:rsidR="007E126F">
        <w:rPr>
          <w:rFonts w:ascii="Arial" w:eastAsia="Arial" w:hAnsi="Arial" w:cs="Arial"/>
          <w:sz w:val="28"/>
          <w:szCs w:val="28"/>
        </w:rPr>
        <w:t xml:space="preserve"> o letra; </w:t>
      </w:r>
      <w:r w:rsidR="00D62284">
        <w:rPr>
          <w:rFonts w:ascii="Arial" w:eastAsia="Arial" w:hAnsi="Arial" w:cs="Arial"/>
          <w:sz w:val="28"/>
          <w:szCs w:val="28"/>
        </w:rPr>
        <w:t>cuántas sílabas tiene cada verso y qué versos riman entre ellos</w:t>
      </w:r>
      <w:r w:rsidR="00616835">
        <w:rPr>
          <w:rFonts w:ascii="Arial" w:eastAsia="Arial" w:hAnsi="Arial" w:cs="Arial"/>
          <w:sz w:val="28"/>
          <w:szCs w:val="28"/>
        </w:rPr>
        <w:t xml:space="preserve">  (señala con una A si es rima asonante y con una C si es rima consonante)</w:t>
      </w:r>
      <w:r w:rsidR="00D62284">
        <w:rPr>
          <w:rFonts w:ascii="Arial" w:eastAsia="Arial" w:hAnsi="Arial" w:cs="Arial"/>
          <w:sz w:val="28"/>
          <w:szCs w:val="28"/>
        </w:rPr>
        <w:t>.</w:t>
      </w:r>
      <w:r w:rsidR="008B36AF">
        <w:rPr>
          <w:rFonts w:ascii="Arial" w:eastAsia="Arial" w:hAnsi="Arial" w:cs="Arial"/>
          <w:sz w:val="28"/>
          <w:szCs w:val="28"/>
        </w:rPr>
        <w:t xml:space="preserve"> </w:t>
      </w:r>
      <w:r w:rsidR="00616835">
        <w:rPr>
          <w:rFonts w:ascii="Arial" w:eastAsia="Arial" w:hAnsi="Arial" w:cs="Arial"/>
          <w:sz w:val="28"/>
          <w:szCs w:val="28"/>
        </w:rPr>
        <w:t>¿Q</w:t>
      </w:r>
      <w:r w:rsidR="002B33CA">
        <w:rPr>
          <w:rFonts w:ascii="Arial" w:eastAsia="Arial" w:hAnsi="Arial" w:cs="Arial"/>
          <w:sz w:val="28"/>
          <w:szCs w:val="28"/>
        </w:rPr>
        <w:t>ué tipo de estrofa es?</w:t>
      </w:r>
    </w:p>
    <w:p w14:paraId="5BB14F50" w14:textId="76373FF2" w:rsidR="00791954" w:rsidRPr="00B17145" w:rsidRDefault="00B64260" w:rsidP="00B17145">
      <w:pPr>
        <w:pStyle w:val="Cuerpo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Escucha y c</w:t>
      </w:r>
      <w:r w:rsidR="007C107F">
        <w:rPr>
          <w:rFonts w:ascii="Arial" w:eastAsia="Arial" w:hAnsi="Arial" w:cs="Arial"/>
          <w:sz w:val="28"/>
          <w:szCs w:val="28"/>
        </w:rPr>
        <w:t xml:space="preserve">uenta </w:t>
      </w:r>
      <w:r>
        <w:rPr>
          <w:rFonts w:ascii="Arial" w:eastAsia="Arial" w:hAnsi="Arial" w:cs="Arial"/>
          <w:sz w:val="28"/>
          <w:szCs w:val="28"/>
        </w:rPr>
        <w:t>el número de</w:t>
      </w:r>
      <w:r w:rsidR="00795EEC">
        <w:rPr>
          <w:rFonts w:ascii="Arial" w:eastAsia="Arial" w:hAnsi="Arial" w:cs="Arial"/>
          <w:sz w:val="28"/>
          <w:szCs w:val="28"/>
        </w:rPr>
        <w:t xml:space="preserve"> compases</w:t>
      </w:r>
      <w:r w:rsidR="007E5745">
        <w:rPr>
          <w:rFonts w:ascii="Arial" w:eastAsia="Arial" w:hAnsi="Arial" w:cs="Arial"/>
          <w:sz w:val="28"/>
          <w:szCs w:val="28"/>
        </w:rPr>
        <w:t xml:space="preserve"> que dura</w:t>
      </w:r>
      <w:r w:rsidR="003E7745">
        <w:rPr>
          <w:rFonts w:ascii="Arial" w:eastAsia="Arial" w:hAnsi="Arial" w:cs="Arial"/>
          <w:sz w:val="28"/>
          <w:szCs w:val="28"/>
        </w:rPr>
        <w:t xml:space="preserve"> cada verso</w:t>
      </w:r>
      <w:r w:rsidR="0006381E">
        <w:rPr>
          <w:rFonts w:ascii="Arial" w:eastAsia="Arial" w:hAnsi="Arial" w:cs="Arial"/>
          <w:sz w:val="28"/>
          <w:szCs w:val="28"/>
        </w:rPr>
        <w:t xml:space="preserve"> </w:t>
      </w:r>
      <w:r w:rsidR="00B23981">
        <w:rPr>
          <w:rFonts w:ascii="Arial" w:eastAsia="Arial" w:hAnsi="Arial" w:cs="Arial"/>
          <w:sz w:val="28"/>
          <w:szCs w:val="28"/>
        </w:rPr>
        <w:t xml:space="preserve">de la estrofa que has escrito en el apartado 1 </w:t>
      </w:r>
      <w:r w:rsidR="007940CB">
        <w:rPr>
          <w:rFonts w:ascii="Arial" w:eastAsia="Arial" w:hAnsi="Arial" w:cs="Arial"/>
          <w:sz w:val="28"/>
          <w:szCs w:val="28"/>
        </w:rPr>
        <w:t xml:space="preserve">y </w:t>
      </w:r>
      <w:r>
        <w:rPr>
          <w:rFonts w:ascii="Arial" w:eastAsia="Arial" w:hAnsi="Arial" w:cs="Arial"/>
          <w:sz w:val="28"/>
          <w:szCs w:val="28"/>
        </w:rPr>
        <w:t>escríbelo</w:t>
      </w:r>
      <w:r w:rsidR="007E5745">
        <w:rPr>
          <w:rFonts w:ascii="Arial" w:eastAsia="Arial" w:hAnsi="Arial" w:cs="Arial"/>
          <w:sz w:val="28"/>
          <w:szCs w:val="28"/>
        </w:rPr>
        <w:t xml:space="preserve"> junto a cada verso</w:t>
      </w:r>
      <w:r w:rsidR="003B0F4D">
        <w:rPr>
          <w:rFonts w:ascii="Arial" w:eastAsia="Arial" w:hAnsi="Arial" w:cs="Arial"/>
          <w:sz w:val="28"/>
          <w:szCs w:val="28"/>
        </w:rPr>
        <w:t>.</w:t>
      </w:r>
    </w:p>
    <w:p w14:paraId="098B18CE" w14:textId="6372D806" w:rsidR="00105BC9" w:rsidRPr="00DE1F9B" w:rsidRDefault="002F2174" w:rsidP="00DE1F9B">
      <w:pPr>
        <w:pStyle w:val="Cuerpo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qué parte/s rem</w:t>
      </w:r>
      <w:r w:rsidR="00A7021A">
        <w:rPr>
          <w:rFonts w:ascii="Arial" w:eastAsia="Arial" w:hAnsi="Arial" w:cs="Arial"/>
          <w:sz w:val="28"/>
          <w:szCs w:val="28"/>
        </w:rPr>
        <w:t>ata la bailaora la primera letra?</w:t>
      </w:r>
      <w:r>
        <w:rPr>
          <w:rFonts w:ascii="Arial" w:eastAsia="Arial" w:hAnsi="Arial" w:cs="Arial"/>
          <w:sz w:val="28"/>
          <w:szCs w:val="28"/>
        </w:rPr>
        <w:t xml:space="preserve"> Y la segunda?</w:t>
      </w:r>
      <w:r w:rsidR="00DE1F9B">
        <w:rPr>
          <w:rFonts w:ascii="Arial" w:eastAsia="Arial" w:hAnsi="Arial" w:cs="Arial"/>
          <w:sz w:val="28"/>
          <w:szCs w:val="28"/>
        </w:rPr>
        <w:t xml:space="preserve"> </w:t>
      </w:r>
      <w:r w:rsidR="0045765C" w:rsidRPr="00DE1F9B">
        <w:rPr>
          <w:rFonts w:ascii="Arial" w:eastAsia="Arial" w:hAnsi="Arial" w:cs="Arial"/>
          <w:sz w:val="28"/>
          <w:szCs w:val="28"/>
        </w:rPr>
        <w:t>Identificá</w:t>
      </w:r>
      <w:r w:rsidR="0018043D" w:rsidRPr="00DE1F9B">
        <w:rPr>
          <w:rFonts w:ascii="Arial" w:eastAsia="Arial" w:hAnsi="Arial" w:cs="Arial"/>
          <w:sz w:val="28"/>
          <w:szCs w:val="28"/>
        </w:rPr>
        <w:t>is</w:t>
      </w:r>
      <w:r w:rsidR="00FB1AE7" w:rsidRPr="00DE1F9B">
        <w:rPr>
          <w:rFonts w:ascii="Arial" w:eastAsia="Arial" w:hAnsi="Arial" w:cs="Arial"/>
          <w:sz w:val="28"/>
          <w:szCs w:val="28"/>
        </w:rPr>
        <w:t xml:space="preserve"> algún </w:t>
      </w:r>
      <w:r w:rsidR="0018043D" w:rsidRPr="00DE1F9B">
        <w:rPr>
          <w:rFonts w:ascii="Arial" w:eastAsia="Arial" w:hAnsi="Arial" w:cs="Arial"/>
          <w:sz w:val="28"/>
          <w:szCs w:val="28"/>
        </w:rPr>
        <w:t>otro sitio donde el bailaor podría rematar la letra?</w:t>
      </w:r>
      <w:r w:rsidR="00FB1AE7" w:rsidRPr="00DE1F9B">
        <w:rPr>
          <w:rFonts w:ascii="Arial" w:eastAsia="Arial" w:hAnsi="Arial" w:cs="Arial"/>
          <w:sz w:val="28"/>
          <w:szCs w:val="28"/>
        </w:rPr>
        <w:t xml:space="preserve"> Si es que sí, di el minuto/s y el segundo</w:t>
      </w:r>
      <w:r w:rsidR="0053557D" w:rsidRPr="00DE1F9B">
        <w:rPr>
          <w:rFonts w:ascii="Arial" w:eastAsia="Arial" w:hAnsi="Arial" w:cs="Arial"/>
          <w:sz w:val="28"/>
          <w:szCs w:val="28"/>
        </w:rPr>
        <w:t>.</w:t>
      </w:r>
    </w:p>
    <w:p w14:paraId="0007437F" w14:textId="442FC4C5" w:rsidR="004F1AC4" w:rsidRDefault="00B34993" w:rsidP="003D5E05">
      <w:pPr>
        <w:pStyle w:val="Cuerpo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¿</w:t>
      </w:r>
      <w:r w:rsidR="00A866F8">
        <w:rPr>
          <w:rFonts w:ascii="Arial" w:eastAsia="Arial" w:hAnsi="Arial" w:cs="Arial"/>
          <w:sz w:val="28"/>
          <w:szCs w:val="28"/>
        </w:rPr>
        <w:t>Por qué palo se</w:t>
      </w:r>
      <w:r w:rsidR="006E556E">
        <w:rPr>
          <w:rFonts w:ascii="Arial" w:eastAsia="Arial" w:hAnsi="Arial" w:cs="Arial"/>
          <w:sz w:val="28"/>
          <w:szCs w:val="28"/>
        </w:rPr>
        <w:t xml:space="preserve"> suelen</w:t>
      </w:r>
      <w:r w:rsidR="00A866F8">
        <w:rPr>
          <w:rFonts w:ascii="Arial" w:eastAsia="Arial" w:hAnsi="Arial" w:cs="Arial"/>
          <w:sz w:val="28"/>
          <w:szCs w:val="28"/>
        </w:rPr>
        <w:t xml:space="preserve"> cerrar las guajiras</w:t>
      </w:r>
      <w:r w:rsidR="00180EAC">
        <w:rPr>
          <w:rFonts w:ascii="Arial" w:eastAsia="Arial" w:hAnsi="Arial" w:cs="Arial"/>
          <w:sz w:val="28"/>
          <w:szCs w:val="28"/>
        </w:rPr>
        <w:t>?</w:t>
      </w:r>
      <w:r w:rsidR="00445429">
        <w:rPr>
          <w:rFonts w:ascii="Arial" w:eastAsia="Arial" w:hAnsi="Arial" w:cs="Arial"/>
          <w:sz w:val="28"/>
          <w:szCs w:val="28"/>
        </w:rPr>
        <w:t xml:space="preserve"> </w:t>
      </w:r>
      <w:r w:rsidR="00D679AA">
        <w:rPr>
          <w:rFonts w:ascii="Arial" w:eastAsia="Arial" w:hAnsi="Arial" w:cs="Arial"/>
          <w:sz w:val="28"/>
          <w:szCs w:val="28"/>
        </w:rPr>
        <w:t>¿</w:t>
      </w:r>
      <w:r w:rsidR="00445429">
        <w:rPr>
          <w:rFonts w:ascii="Arial" w:eastAsia="Arial" w:hAnsi="Arial" w:cs="Arial"/>
          <w:sz w:val="28"/>
          <w:szCs w:val="28"/>
        </w:rPr>
        <w:t>Se pasa a este palo en el vídeo?</w:t>
      </w:r>
    </w:p>
    <w:p w14:paraId="71DB6787" w14:textId="08E815ED" w:rsidR="00E052A3" w:rsidRPr="000B2522" w:rsidRDefault="00B34993" w:rsidP="000B2522">
      <w:pPr>
        <w:pStyle w:val="Cuerpo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</w:t>
      </w:r>
      <w:r w:rsidR="007604E0">
        <w:rPr>
          <w:rFonts w:ascii="Arial" w:eastAsia="Arial" w:hAnsi="Arial" w:cs="Arial"/>
          <w:sz w:val="28"/>
          <w:szCs w:val="28"/>
        </w:rPr>
        <w:t>Cuál es el compás de la Guajira?</w:t>
      </w:r>
      <w:r w:rsidR="00CB3E92">
        <w:rPr>
          <w:rFonts w:ascii="Arial" w:eastAsia="Arial" w:hAnsi="Arial" w:cs="Arial"/>
          <w:sz w:val="28"/>
          <w:szCs w:val="28"/>
        </w:rPr>
        <w:t xml:space="preserve"> </w:t>
      </w:r>
      <w:r w:rsidRPr="000B2522">
        <w:rPr>
          <w:rFonts w:ascii="Arial" w:eastAsia="Arial" w:hAnsi="Arial" w:cs="Arial"/>
          <w:sz w:val="28"/>
          <w:szCs w:val="28"/>
        </w:rPr>
        <w:t>¿</w:t>
      </w:r>
      <w:r w:rsidR="009C3B52" w:rsidRPr="000B2522">
        <w:rPr>
          <w:rFonts w:ascii="Arial" w:eastAsia="Arial" w:hAnsi="Arial" w:cs="Arial"/>
          <w:sz w:val="28"/>
          <w:szCs w:val="28"/>
        </w:rPr>
        <w:t>Quién es el cantaor del vídeo y la bailaora?</w:t>
      </w:r>
    </w:p>
    <w:p w14:paraId="61BED753" w14:textId="77777777" w:rsidR="00CA1C00" w:rsidRDefault="00CA1C00" w:rsidP="00B65D8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color w:val="auto"/>
          <w:sz w:val="28"/>
          <w:szCs w:val="28"/>
        </w:rPr>
      </w:pPr>
    </w:p>
    <w:p w14:paraId="71577194" w14:textId="1CD07B08" w:rsidR="0085736B" w:rsidRDefault="00D57125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COLOMBIANA</w:t>
      </w:r>
    </w:p>
    <w:p w14:paraId="79FC559B" w14:textId="7FB49D49" w:rsidR="00AC0F1A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8" w:history="1">
        <w:r w:rsidR="00BB63D5" w:rsidRPr="00BB63D5">
          <w:rPr>
            <w:rStyle w:val="Hipervnculo"/>
            <w:rFonts w:ascii="Arial" w:eastAsia="Arial" w:hAnsi="Arial" w:cs="Arial"/>
            <w:sz w:val="28"/>
            <w:szCs w:val="28"/>
          </w:rPr>
          <w:t xml:space="preserve">colombiana familia </w:t>
        </w:r>
        <w:proofErr w:type="spellStart"/>
        <w:r w:rsidR="00BB63D5" w:rsidRPr="00BB63D5">
          <w:rPr>
            <w:rStyle w:val="Hipervnculo"/>
            <w:rFonts w:ascii="Arial" w:eastAsia="Arial" w:hAnsi="Arial" w:cs="Arial"/>
            <w:sz w:val="28"/>
            <w:szCs w:val="28"/>
          </w:rPr>
          <w:t>Morente</w:t>
        </w:r>
        <w:proofErr w:type="spellEnd"/>
      </w:hyperlink>
    </w:p>
    <w:p w14:paraId="1A8D0695" w14:textId="489F111A" w:rsidR="007173AE" w:rsidRDefault="00B82DFE">
      <w:pPr>
        <w:pStyle w:val="Cuerpo"/>
        <w:spacing w:after="0" w:line="360" w:lineRule="auto"/>
        <w:ind w:left="567"/>
        <w:jc w:val="both"/>
        <w:rPr>
          <w:rStyle w:val="Hipervnculo"/>
          <w:rFonts w:ascii="Arial" w:eastAsia="Arial" w:hAnsi="Arial" w:cs="Arial"/>
          <w:sz w:val="28"/>
          <w:szCs w:val="28"/>
        </w:rPr>
      </w:pPr>
      <w:hyperlink r:id="rId9" w:history="1">
        <w:r w:rsidR="00472DBB" w:rsidRPr="00472DBB">
          <w:rPr>
            <w:rStyle w:val="Hipervnculo"/>
            <w:rFonts w:ascii="Arial" w:eastAsia="Arial" w:hAnsi="Arial" w:cs="Arial"/>
            <w:sz w:val="28"/>
            <w:szCs w:val="28"/>
          </w:rPr>
          <w:t>colombiana Carmen Amaya</w:t>
        </w:r>
      </w:hyperlink>
    </w:p>
    <w:p w14:paraId="533B4E12" w14:textId="520637CF" w:rsidR="00535A05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10" w:history="1">
        <w:r w:rsidR="00DD0EC9" w:rsidRPr="00DD0EC9">
          <w:rPr>
            <w:rStyle w:val="Hipervnculo"/>
            <w:rFonts w:ascii="Arial" w:eastAsia="Arial" w:hAnsi="Arial" w:cs="Arial"/>
            <w:sz w:val="28"/>
            <w:szCs w:val="28"/>
          </w:rPr>
          <w:t>Pepe Marchena por colombiana</w:t>
        </w:r>
      </w:hyperlink>
    </w:p>
    <w:p w14:paraId="4A52895A" w14:textId="77777777" w:rsidR="00BA5FDF" w:rsidRDefault="00BA5FD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</w:p>
    <w:p w14:paraId="5B6C0B46" w14:textId="5660E9AC" w:rsidR="00BA5FDF" w:rsidRDefault="00BA5FD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 w:rsidRPr="00E13D14">
        <w:rPr>
          <w:rFonts w:ascii="Arial" w:eastAsia="Arial" w:hAnsi="Arial" w:cs="Arial"/>
          <w:sz w:val="28"/>
          <w:szCs w:val="28"/>
        </w:rPr>
        <w:t>Ejercicios</w:t>
      </w:r>
      <w:r w:rsidR="00E13D14">
        <w:rPr>
          <w:rFonts w:ascii="Arial" w:eastAsia="Arial" w:hAnsi="Arial" w:cs="Arial"/>
          <w:sz w:val="28"/>
          <w:szCs w:val="28"/>
        </w:rPr>
        <w:t>:</w:t>
      </w:r>
    </w:p>
    <w:p w14:paraId="6964CE2B" w14:textId="31EB5220" w:rsidR="00E13D14" w:rsidRDefault="00180FD5" w:rsidP="00E13D14">
      <w:pPr>
        <w:pStyle w:val="Cuerpo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</w:t>
      </w:r>
      <w:r w:rsidR="00262C7B">
        <w:rPr>
          <w:rFonts w:ascii="Arial" w:eastAsia="Arial" w:hAnsi="Arial" w:cs="Arial"/>
          <w:sz w:val="28"/>
          <w:szCs w:val="28"/>
        </w:rPr>
        <w:t>Qué tipo de compás</w:t>
      </w:r>
      <w:r>
        <w:rPr>
          <w:rFonts w:ascii="Arial" w:eastAsia="Arial" w:hAnsi="Arial" w:cs="Arial"/>
          <w:sz w:val="28"/>
          <w:szCs w:val="28"/>
        </w:rPr>
        <w:t xml:space="preserve"> y qué tonalidad </w:t>
      </w:r>
      <w:r w:rsidR="00262C7B">
        <w:rPr>
          <w:rFonts w:ascii="Arial" w:eastAsia="Arial" w:hAnsi="Arial" w:cs="Arial"/>
          <w:sz w:val="28"/>
          <w:szCs w:val="28"/>
        </w:rPr>
        <w:t>tiene la colombiana</w:t>
      </w:r>
      <w:r>
        <w:rPr>
          <w:rFonts w:ascii="Arial" w:eastAsia="Arial" w:hAnsi="Arial" w:cs="Arial"/>
          <w:sz w:val="28"/>
          <w:szCs w:val="28"/>
        </w:rPr>
        <w:t>?</w:t>
      </w:r>
    </w:p>
    <w:p w14:paraId="0B724DF2" w14:textId="27DEFF78" w:rsidR="00F008C1" w:rsidRDefault="007573A7" w:rsidP="00E13D14">
      <w:pPr>
        <w:pStyle w:val="Cuerpo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</w:t>
      </w:r>
      <w:r w:rsidR="00B727BC">
        <w:rPr>
          <w:rFonts w:ascii="Arial" w:eastAsia="Arial" w:hAnsi="Arial" w:cs="Arial"/>
          <w:sz w:val="28"/>
          <w:szCs w:val="28"/>
        </w:rPr>
        <w:t xml:space="preserve">Cuál es el país de origen de </w:t>
      </w:r>
      <w:r w:rsidR="00727DB7">
        <w:rPr>
          <w:rFonts w:ascii="Arial" w:eastAsia="Arial" w:hAnsi="Arial" w:cs="Arial"/>
          <w:sz w:val="28"/>
          <w:szCs w:val="28"/>
        </w:rPr>
        <w:t>la colombiana</w:t>
      </w:r>
      <w:r w:rsidR="00B727BC">
        <w:rPr>
          <w:rFonts w:ascii="Arial" w:eastAsia="Arial" w:hAnsi="Arial" w:cs="Arial"/>
          <w:sz w:val="28"/>
          <w:szCs w:val="28"/>
        </w:rPr>
        <w:t>? E</w:t>
      </w:r>
      <w:r w:rsidR="00727DB7">
        <w:rPr>
          <w:rFonts w:ascii="Arial" w:eastAsia="Arial" w:hAnsi="Arial" w:cs="Arial"/>
          <w:sz w:val="28"/>
          <w:szCs w:val="28"/>
        </w:rPr>
        <w:t>xplica tu respuesta.</w:t>
      </w:r>
    </w:p>
    <w:p w14:paraId="28054792" w14:textId="77777777" w:rsidR="007A2BA0" w:rsidRDefault="00C44F66" w:rsidP="007A2BA0">
      <w:pPr>
        <w:pStyle w:val="Cuerpo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Escucha los tres enlaces y responde: </w:t>
      </w:r>
      <w:r w:rsidR="00B83CAF">
        <w:rPr>
          <w:rFonts w:ascii="Arial" w:eastAsia="Arial" w:hAnsi="Arial" w:cs="Arial"/>
          <w:sz w:val="28"/>
          <w:szCs w:val="28"/>
        </w:rPr>
        <w:t>¿Cu</w:t>
      </w:r>
      <w:r>
        <w:rPr>
          <w:rFonts w:ascii="Arial" w:eastAsia="Arial" w:hAnsi="Arial" w:cs="Arial"/>
          <w:sz w:val="28"/>
          <w:szCs w:val="28"/>
        </w:rPr>
        <w:t xml:space="preserve">ántos tipos de colombianas </w:t>
      </w:r>
      <w:r w:rsidR="00FF6889">
        <w:rPr>
          <w:rFonts w:ascii="Arial" w:eastAsia="Arial" w:hAnsi="Arial" w:cs="Arial"/>
          <w:sz w:val="28"/>
          <w:szCs w:val="28"/>
        </w:rPr>
        <w:t>escuchas con diferentes melodías?</w:t>
      </w:r>
    </w:p>
    <w:p w14:paraId="7B0F8AAB" w14:textId="06D7DC8E" w:rsidR="00906225" w:rsidRDefault="00BA6667" w:rsidP="007A2BA0">
      <w:pPr>
        <w:pStyle w:val="Cuerpo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 w:rsidRPr="007A2BA0">
        <w:rPr>
          <w:rFonts w:ascii="Arial" w:eastAsia="Arial" w:hAnsi="Arial" w:cs="Arial"/>
          <w:sz w:val="28"/>
          <w:szCs w:val="28"/>
        </w:rPr>
        <w:t>Escribe la</w:t>
      </w:r>
      <w:r w:rsidR="003916DF" w:rsidRPr="007A2BA0">
        <w:rPr>
          <w:rFonts w:ascii="Arial" w:eastAsia="Arial" w:hAnsi="Arial" w:cs="Arial"/>
          <w:sz w:val="28"/>
          <w:szCs w:val="28"/>
        </w:rPr>
        <w:t xml:space="preserve"> estrofa de </w:t>
      </w:r>
      <w:r w:rsidR="00405084">
        <w:rPr>
          <w:rFonts w:ascii="Arial" w:eastAsia="Arial" w:hAnsi="Arial" w:cs="Arial"/>
          <w:sz w:val="28"/>
          <w:szCs w:val="28"/>
        </w:rPr>
        <w:t>la primera</w:t>
      </w:r>
      <w:r w:rsidR="003916DF" w:rsidRPr="007A2BA0">
        <w:rPr>
          <w:rFonts w:ascii="Arial" w:eastAsia="Arial" w:hAnsi="Arial" w:cs="Arial"/>
          <w:sz w:val="28"/>
          <w:szCs w:val="28"/>
        </w:rPr>
        <w:t xml:space="preserve"> letra por colombiana de cada vídeo</w:t>
      </w:r>
      <w:r w:rsidR="00226771" w:rsidRPr="007A2BA0">
        <w:rPr>
          <w:rFonts w:ascii="Arial" w:eastAsia="Arial" w:hAnsi="Arial" w:cs="Arial"/>
          <w:sz w:val="28"/>
          <w:szCs w:val="28"/>
        </w:rPr>
        <w:t xml:space="preserve"> </w:t>
      </w:r>
      <w:r w:rsidR="003E3D00" w:rsidRPr="007A2BA0">
        <w:rPr>
          <w:rFonts w:ascii="Arial" w:eastAsia="Arial" w:hAnsi="Arial" w:cs="Arial"/>
          <w:sz w:val="28"/>
          <w:szCs w:val="28"/>
        </w:rPr>
        <w:t>y analízala</w:t>
      </w:r>
      <w:r w:rsidR="00906225" w:rsidRPr="007A2BA0">
        <w:rPr>
          <w:rFonts w:ascii="Arial" w:eastAsia="Arial" w:hAnsi="Arial" w:cs="Arial"/>
          <w:sz w:val="28"/>
          <w:szCs w:val="28"/>
        </w:rPr>
        <w:t>, diciendo: cuántos versos conforman una estrofa o letra; cuántas sílabas tiene cada verso y</w:t>
      </w:r>
      <w:r w:rsidR="00D66C83">
        <w:rPr>
          <w:rFonts w:ascii="Arial" w:eastAsia="Arial" w:hAnsi="Arial" w:cs="Arial"/>
          <w:sz w:val="28"/>
          <w:szCs w:val="28"/>
        </w:rPr>
        <w:t xml:space="preserve"> qué versos riman entre ellos.</w:t>
      </w:r>
      <w:r w:rsidR="00E12D4A">
        <w:rPr>
          <w:rFonts w:ascii="Arial" w:eastAsia="Arial" w:hAnsi="Arial" w:cs="Arial"/>
          <w:sz w:val="28"/>
          <w:szCs w:val="28"/>
        </w:rPr>
        <w:t xml:space="preserve"> ¿De qué tipo de estrofa se trata?</w:t>
      </w:r>
    </w:p>
    <w:p w14:paraId="27EFFCB7" w14:textId="251DF1B1" w:rsidR="007A2BA0" w:rsidRDefault="00D11367" w:rsidP="007A2BA0">
      <w:pPr>
        <w:pStyle w:val="Cuerpo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Vuelve a escuchar esas tres letras que has escrito en el apartado anterior  y fíjate en la manera </w:t>
      </w:r>
      <w:r w:rsidR="00C54B49">
        <w:rPr>
          <w:rFonts w:ascii="Arial" w:eastAsia="Arial" w:hAnsi="Arial" w:cs="Arial"/>
          <w:sz w:val="28"/>
          <w:szCs w:val="28"/>
        </w:rPr>
        <w:t xml:space="preserve">en </w:t>
      </w:r>
      <w:r w:rsidR="00366090">
        <w:rPr>
          <w:rFonts w:ascii="Arial" w:eastAsia="Arial" w:hAnsi="Arial" w:cs="Arial"/>
          <w:sz w:val="28"/>
          <w:szCs w:val="28"/>
        </w:rPr>
        <w:t xml:space="preserve">que el cantaor las canta </w:t>
      </w:r>
      <w:r w:rsidR="009C76AD">
        <w:rPr>
          <w:rFonts w:ascii="Arial" w:eastAsia="Arial" w:hAnsi="Arial" w:cs="Arial"/>
          <w:sz w:val="28"/>
          <w:szCs w:val="28"/>
        </w:rPr>
        <w:t>(cante melismático o recortado)</w:t>
      </w:r>
      <w:r w:rsidR="00C54B49">
        <w:rPr>
          <w:rFonts w:ascii="Arial" w:eastAsia="Arial" w:hAnsi="Arial" w:cs="Arial"/>
          <w:sz w:val="28"/>
          <w:szCs w:val="28"/>
        </w:rPr>
        <w:t>. E</w:t>
      </w:r>
      <w:r w:rsidR="00D91328">
        <w:rPr>
          <w:rFonts w:ascii="Arial" w:eastAsia="Arial" w:hAnsi="Arial" w:cs="Arial"/>
          <w:sz w:val="28"/>
          <w:szCs w:val="28"/>
        </w:rPr>
        <w:t>scoge</w:t>
      </w:r>
      <w:r w:rsidR="0073136A">
        <w:rPr>
          <w:rFonts w:ascii="Arial" w:eastAsia="Arial" w:hAnsi="Arial" w:cs="Arial"/>
          <w:sz w:val="28"/>
          <w:szCs w:val="28"/>
        </w:rPr>
        <w:t xml:space="preserve"> una, </w:t>
      </w:r>
      <w:r w:rsidR="00D91328">
        <w:rPr>
          <w:rFonts w:ascii="Arial" w:eastAsia="Arial" w:hAnsi="Arial" w:cs="Arial"/>
          <w:sz w:val="28"/>
          <w:szCs w:val="28"/>
        </w:rPr>
        <w:t>la que mejor se adaptaría para bailar</w:t>
      </w:r>
      <w:r w:rsidR="00C54B49">
        <w:rPr>
          <w:rFonts w:ascii="Arial" w:eastAsia="Arial" w:hAnsi="Arial" w:cs="Arial"/>
          <w:sz w:val="28"/>
          <w:szCs w:val="28"/>
        </w:rPr>
        <w:t xml:space="preserve"> </w:t>
      </w:r>
      <w:r w:rsidR="008E39D2">
        <w:rPr>
          <w:rFonts w:ascii="Arial" w:eastAsia="Arial" w:hAnsi="Arial" w:cs="Arial"/>
          <w:sz w:val="28"/>
          <w:szCs w:val="28"/>
        </w:rPr>
        <w:t>y mide</w:t>
      </w:r>
      <w:r w:rsidR="007B3805">
        <w:rPr>
          <w:rFonts w:ascii="Arial" w:eastAsia="Arial" w:hAnsi="Arial" w:cs="Arial"/>
          <w:sz w:val="28"/>
          <w:szCs w:val="28"/>
        </w:rPr>
        <w:t xml:space="preserve"> y escribe</w:t>
      </w:r>
      <w:r w:rsidR="00C54B49">
        <w:rPr>
          <w:rFonts w:ascii="Arial" w:eastAsia="Arial" w:hAnsi="Arial" w:cs="Arial"/>
          <w:sz w:val="28"/>
          <w:szCs w:val="28"/>
        </w:rPr>
        <w:t xml:space="preserve"> los compases </w:t>
      </w:r>
      <w:r w:rsidR="008E39D2">
        <w:rPr>
          <w:rFonts w:ascii="Arial" w:eastAsia="Arial" w:hAnsi="Arial" w:cs="Arial"/>
          <w:sz w:val="28"/>
          <w:szCs w:val="28"/>
        </w:rPr>
        <w:t>que</w:t>
      </w:r>
      <w:r w:rsidR="007B3805">
        <w:rPr>
          <w:rFonts w:ascii="Arial" w:eastAsia="Arial" w:hAnsi="Arial" w:cs="Arial"/>
          <w:sz w:val="28"/>
          <w:szCs w:val="28"/>
        </w:rPr>
        <w:t xml:space="preserve"> dura</w:t>
      </w:r>
      <w:r w:rsidR="00C54B49">
        <w:rPr>
          <w:rFonts w:ascii="Arial" w:eastAsia="Arial" w:hAnsi="Arial" w:cs="Arial"/>
          <w:sz w:val="28"/>
          <w:szCs w:val="28"/>
        </w:rPr>
        <w:t xml:space="preserve"> cada verso de la letra</w:t>
      </w:r>
      <w:r w:rsidR="008E39D2">
        <w:rPr>
          <w:rFonts w:ascii="Arial" w:eastAsia="Arial" w:hAnsi="Arial" w:cs="Arial"/>
          <w:sz w:val="28"/>
          <w:szCs w:val="28"/>
        </w:rPr>
        <w:t xml:space="preserve"> o estrofa.</w:t>
      </w:r>
      <w:r w:rsidR="00157EC5">
        <w:rPr>
          <w:rFonts w:ascii="Arial" w:eastAsia="Arial" w:hAnsi="Arial" w:cs="Arial"/>
          <w:sz w:val="28"/>
          <w:szCs w:val="28"/>
        </w:rPr>
        <w:t xml:space="preserve"> </w:t>
      </w:r>
      <w:r w:rsidR="000138DD">
        <w:rPr>
          <w:rFonts w:ascii="Arial" w:eastAsia="Arial" w:hAnsi="Arial" w:cs="Arial"/>
          <w:sz w:val="28"/>
          <w:szCs w:val="28"/>
        </w:rPr>
        <w:t>¿En qué parte o partes rematarías la letra?</w:t>
      </w:r>
    </w:p>
    <w:p w14:paraId="233D065F" w14:textId="77777777" w:rsidR="0085736B" w:rsidRDefault="0085736B" w:rsidP="00D57125">
      <w:pPr>
        <w:pStyle w:val="Cuerpo"/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772A1DD6" w14:textId="17279F3C" w:rsidR="00771E44" w:rsidRDefault="00D57125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PETENERA</w:t>
      </w:r>
    </w:p>
    <w:p w14:paraId="2DF2BEA4" w14:textId="4C99DBC9" w:rsidR="00B25BDF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11" w:history="1">
        <w:r w:rsidR="001D1F6C" w:rsidRPr="001D1F6C">
          <w:rPr>
            <w:rStyle w:val="Hipervnculo"/>
            <w:rFonts w:ascii="Arial" w:eastAsia="Arial" w:hAnsi="Arial" w:cs="Arial"/>
            <w:sz w:val="28"/>
            <w:szCs w:val="28"/>
          </w:rPr>
          <w:t xml:space="preserve">petenera milagros </w:t>
        </w:r>
        <w:proofErr w:type="spellStart"/>
        <w:r w:rsidR="001D1F6C" w:rsidRPr="001D1F6C">
          <w:rPr>
            <w:rStyle w:val="Hipervnculo"/>
            <w:rFonts w:ascii="Arial" w:eastAsia="Arial" w:hAnsi="Arial" w:cs="Arial"/>
            <w:sz w:val="28"/>
            <w:szCs w:val="28"/>
          </w:rPr>
          <w:t>Mengíbar</w:t>
        </w:r>
        <w:proofErr w:type="spellEnd"/>
      </w:hyperlink>
    </w:p>
    <w:p w14:paraId="4A01A96C" w14:textId="19EA8E4C" w:rsidR="008441C1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12" w:history="1">
        <w:r w:rsidR="004154F0" w:rsidRPr="004154F0">
          <w:rPr>
            <w:rStyle w:val="Hipervnculo"/>
            <w:rFonts w:ascii="Arial" w:eastAsia="Arial" w:hAnsi="Arial" w:cs="Arial"/>
            <w:sz w:val="28"/>
            <w:szCs w:val="28"/>
          </w:rPr>
          <w:t xml:space="preserve">petenera Enrique </w:t>
        </w:r>
        <w:proofErr w:type="spellStart"/>
        <w:r w:rsidR="004154F0" w:rsidRPr="004154F0">
          <w:rPr>
            <w:rStyle w:val="Hipervnculo"/>
            <w:rFonts w:ascii="Arial" w:eastAsia="Arial" w:hAnsi="Arial" w:cs="Arial"/>
            <w:sz w:val="28"/>
            <w:szCs w:val="28"/>
          </w:rPr>
          <w:t>Morente</w:t>
        </w:r>
        <w:proofErr w:type="spellEnd"/>
        <w:r w:rsidR="004154F0" w:rsidRPr="004154F0">
          <w:rPr>
            <w:rStyle w:val="Hipervnculo"/>
            <w:rFonts w:ascii="Arial" w:eastAsia="Arial" w:hAnsi="Arial" w:cs="Arial"/>
            <w:sz w:val="28"/>
            <w:szCs w:val="28"/>
          </w:rPr>
          <w:t xml:space="preserve"> y Sara </w:t>
        </w:r>
        <w:proofErr w:type="spellStart"/>
        <w:r w:rsidR="004154F0" w:rsidRPr="004154F0">
          <w:rPr>
            <w:rStyle w:val="Hipervnculo"/>
            <w:rFonts w:ascii="Arial" w:eastAsia="Arial" w:hAnsi="Arial" w:cs="Arial"/>
            <w:sz w:val="28"/>
            <w:szCs w:val="28"/>
          </w:rPr>
          <w:t>Lezana</w:t>
        </w:r>
        <w:proofErr w:type="spellEnd"/>
      </w:hyperlink>
    </w:p>
    <w:p w14:paraId="204CFB8C" w14:textId="77777777" w:rsidR="00C02BDE" w:rsidRDefault="00C02BD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</w:p>
    <w:p w14:paraId="445AE19B" w14:textId="188E1287" w:rsidR="00C02BDE" w:rsidRDefault="00C02BD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Ejercicios:</w:t>
      </w:r>
    </w:p>
    <w:p w14:paraId="1D699465" w14:textId="4BDB0958" w:rsidR="00C02BDE" w:rsidRDefault="00404380" w:rsidP="00C02BDE">
      <w:pPr>
        <w:pStyle w:val="Cuerpo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</w:t>
      </w:r>
      <w:r w:rsidR="00A46B38">
        <w:rPr>
          <w:rFonts w:ascii="Arial" w:eastAsia="Arial" w:hAnsi="Arial" w:cs="Arial"/>
          <w:sz w:val="28"/>
          <w:szCs w:val="28"/>
        </w:rPr>
        <w:t>C</w:t>
      </w:r>
      <w:r w:rsidR="00C03CA3">
        <w:rPr>
          <w:rFonts w:ascii="Arial" w:eastAsia="Arial" w:hAnsi="Arial" w:cs="Arial"/>
          <w:sz w:val="28"/>
          <w:szCs w:val="28"/>
        </w:rPr>
        <w:t>uál es la procedencia,</w:t>
      </w:r>
      <w:r w:rsidR="009D1B6E">
        <w:rPr>
          <w:rFonts w:ascii="Arial" w:eastAsia="Arial" w:hAnsi="Arial" w:cs="Arial"/>
          <w:sz w:val="28"/>
          <w:szCs w:val="28"/>
        </w:rPr>
        <w:t xml:space="preserve"> compás,</w:t>
      </w:r>
      <w:r w:rsidR="00F32991">
        <w:rPr>
          <w:rFonts w:ascii="Arial" w:eastAsia="Arial" w:hAnsi="Arial" w:cs="Arial"/>
          <w:sz w:val="28"/>
          <w:szCs w:val="28"/>
        </w:rPr>
        <w:t xml:space="preserve"> la tonalidad</w:t>
      </w:r>
      <w:r w:rsidR="009D1B6E">
        <w:rPr>
          <w:rFonts w:ascii="Arial" w:eastAsia="Arial" w:hAnsi="Arial" w:cs="Arial"/>
          <w:sz w:val="28"/>
          <w:szCs w:val="28"/>
        </w:rPr>
        <w:t xml:space="preserve"> y tipo de estrofa</w:t>
      </w:r>
      <w:r w:rsidR="00F32991">
        <w:rPr>
          <w:rFonts w:ascii="Arial" w:eastAsia="Arial" w:hAnsi="Arial" w:cs="Arial"/>
          <w:sz w:val="28"/>
          <w:szCs w:val="28"/>
        </w:rPr>
        <w:t xml:space="preserve"> de la petenera?</w:t>
      </w:r>
    </w:p>
    <w:p w14:paraId="517559B7" w14:textId="3610B49A" w:rsidR="00F32991" w:rsidRDefault="00A46B38" w:rsidP="00C02BDE">
      <w:pPr>
        <w:pStyle w:val="Cuerpo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</w:t>
      </w:r>
      <w:r w:rsidR="00F32991">
        <w:rPr>
          <w:rFonts w:ascii="Arial" w:eastAsia="Arial" w:hAnsi="Arial" w:cs="Arial"/>
          <w:sz w:val="28"/>
          <w:szCs w:val="28"/>
        </w:rPr>
        <w:t>Cuáles son los tipos principales de petenera que hay</w:t>
      </w:r>
      <w:r>
        <w:rPr>
          <w:rFonts w:ascii="Arial" w:eastAsia="Arial" w:hAnsi="Arial" w:cs="Arial"/>
          <w:sz w:val="28"/>
          <w:szCs w:val="28"/>
        </w:rPr>
        <w:t>?</w:t>
      </w:r>
    </w:p>
    <w:p w14:paraId="31286DEC" w14:textId="2FE9C3FE" w:rsidR="00B76FAB" w:rsidRPr="00526937" w:rsidRDefault="00BF5C0F" w:rsidP="00526937">
      <w:pPr>
        <w:pStyle w:val="Cuerpo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 w:rsidRPr="00526937">
        <w:rPr>
          <w:rFonts w:ascii="Arial" w:eastAsia="Arial" w:hAnsi="Arial" w:cs="Arial"/>
          <w:sz w:val="28"/>
          <w:szCs w:val="28"/>
        </w:rPr>
        <w:t>Analiz</w:t>
      </w:r>
      <w:r w:rsidR="006257CF" w:rsidRPr="00526937">
        <w:rPr>
          <w:rFonts w:ascii="Arial" w:eastAsia="Arial" w:hAnsi="Arial" w:cs="Arial"/>
          <w:sz w:val="28"/>
          <w:szCs w:val="28"/>
        </w:rPr>
        <w:t xml:space="preserve">a el vídeo de milagros </w:t>
      </w:r>
      <w:proofErr w:type="spellStart"/>
      <w:r w:rsidR="006257CF" w:rsidRPr="00526937">
        <w:rPr>
          <w:rFonts w:ascii="Arial" w:eastAsia="Arial" w:hAnsi="Arial" w:cs="Arial"/>
          <w:sz w:val="28"/>
          <w:szCs w:val="28"/>
        </w:rPr>
        <w:t>Meng</w:t>
      </w:r>
      <w:r w:rsidRPr="00526937">
        <w:rPr>
          <w:rFonts w:ascii="Arial" w:eastAsia="Arial" w:hAnsi="Arial" w:cs="Arial"/>
          <w:sz w:val="28"/>
          <w:szCs w:val="28"/>
        </w:rPr>
        <w:t>íbar</w:t>
      </w:r>
      <w:proofErr w:type="spellEnd"/>
      <w:r w:rsidRPr="00526937">
        <w:rPr>
          <w:rFonts w:ascii="Arial" w:eastAsia="Arial" w:hAnsi="Arial" w:cs="Arial"/>
          <w:sz w:val="28"/>
          <w:szCs w:val="28"/>
        </w:rPr>
        <w:t xml:space="preserve"> y responde:</w:t>
      </w:r>
      <w:r w:rsidR="00526937" w:rsidRPr="00526937">
        <w:rPr>
          <w:rFonts w:ascii="Arial" w:eastAsia="Arial" w:hAnsi="Arial" w:cs="Arial"/>
          <w:sz w:val="28"/>
          <w:szCs w:val="28"/>
        </w:rPr>
        <w:t xml:space="preserve"> </w:t>
      </w:r>
      <w:r w:rsidR="00721099" w:rsidRPr="00526937">
        <w:rPr>
          <w:rFonts w:ascii="Arial" w:eastAsia="Arial" w:hAnsi="Arial" w:cs="Arial"/>
          <w:sz w:val="28"/>
          <w:szCs w:val="28"/>
        </w:rPr>
        <w:t>¿</w:t>
      </w:r>
      <w:r w:rsidR="00281B80" w:rsidRPr="00526937">
        <w:rPr>
          <w:rFonts w:ascii="Arial" w:eastAsia="Arial" w:hAnsi="Arial" w:cs="Arial"/>
          <w:sz w:val="28"/>
          <w:szCs w:val="28"/>
        </w:rPr>
        <w:t>Cuántos compases dura el primer tercio de la primera letra</w:t>
      </w:r>
      <w:r w:rsidR="00721099" w:rsidRPr="00526937">
        <w:rPr>
          <w:rFonts w:ascii="Arial" w:eastAsia="Arial" w:hAnsi="Arial" w:cs="Arial"/>
          <w:sz w:val="28"/>
          <w:szCs w:val="28"/>
        </w:rPr>
        <w:t>?</w:t>
      </w:r>
      <w:r w:rsidR="004D1A67" w:rsidRPr="00526937">
        <w:rPr>
          <w:rFonts w:ascii="Arial" w:eastAsia="Arial" w:hAnsi="Arial" w:cs="Arial"/>
          <w:sz w:val="28"/>
          <w:szCs w:val="28"/>
        </w:rPr>
        <w:t xml:space="preserve"> ¿Y el segundo?</w:t>
      </w:r>
    </w:p>
    <w:p w14:paraId="74109090" w14:textId="0E4291EE" w:rsidR="00BF5C0F" w:rsidRDefault="003E225A" w:rsidP="00D72FC3">
      <w:pPr>
        <w:pStyle w:val="Cuerpo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Escribe </w:t>
      </w:r>
      <w:r w:rsidRPr="00BD615C">
        <w:rPr>
          <w:rFonts w:ascii="Arial" w:eastAsia="Arial" w:hAnsi="Arial" w:cs="Arial"/>
          <w:b/>
          <w:sz w:val="28"/>
          <w:szCs w:val="28"/>
        </w:rPr>
        <w:t>tal y como es cantad</w:t>
      </w:r>
      <w:r w:rsidR="00FE3B36" w:rsidRPr="00BD615C">
        <w:rPr>
          <w:rFonts w:ascii="Arial" w:eastAsia="Arial" w:hAnsi="Arial" w:cs="Arial"/>
          <w:b/>
          <w:sz w:val="28"/>
          <w:szCs w:val="28"/>
        </w:rPr>
        <w:t>a</w:t>
      </w:r>
      <w:r w:rsidR="00BD615C">
        <w:rPr>
          <w:rFonts w:ascii="Arial" w:eastAsia="Arial" w:hAnsi="Arial" w:cs="Arial"/>
          <w:b/>
          <w:sz w:val="28"/>
          <w:szCs w:val="28"/>
        </w:rPr>
        <w:t>,</w:t>
      </w:r>
      <w:r w:rsidR="00FE3B36">
        <w:rPr>
          <w:rFonts w:ascii="Arial" w:eastAsia="Arial" w:hAnsi="Arial" w:cs="Arial"/>
          <w:sz w:val="28"/>
          <w:szCs w:val="28"/>
        </w:rPr>
        <w:t xml:space="preserve"> la letra segunda y tercera en el</w:t>
      </w:r>
      <w:r>
        <w:rPr>
          <w:rFonts w:ascii="Arial" w:eastAsia="Arial" w:hAnsi="Arial" w:cs="Arial"/>
          <w:sz w:val="28"/>
          <w:szCs w:val="28"/>
        </w:rPr>
        <w:t xml:space="preserve"> vídeo</w:t>
      </w:r>
      <w:r w:rsidR="00FE3B36">
        <w:rPr>
          <w:rFonts w:ascii="Arial" w:eastAsia="Arial" w:hAnsi="Arial" w:cs="Arial"/>
          <w:sz w:val="28"/>
          <w:szCs w:val="28"/>
        </w:rPr>
        <w:t>, con las</w:t>
      </w:r>
      <w:r>
        <w:rPr>
          <w:rFonts w:ascii="Arial" w:eastAsia="Arial" w:hAnsi="Arial" w:cs="Arial"/>
          <w:sz w:val="28"/>
          <w:szCs w:val="28"/>
        </w:rPr>
        <w:t xml:space="preserve"> repeticiones</w:t>
      </w:r>
      <w:r w:rsidR="00FE3B36">
        <w:rPr>
          <w:rFonts w:ascii="Arial" w:eastAsia="Arial" w:hAnsi="Arial" w:cs="Arial"/>
          <w:sz w:val="28"/>
          <w:szCs w:val="28"/>
        </w:rPr>
        <w:t xml:space="preserve"> de los tercios</w:t>
      </w:r>
      <w:r>
        <w:rPr>
          <w:rFonts w:ascii="Arial" w:eastAsia="Arial" w:hAnsi="Arial" w:cs="Arial"/>
          <w:sz w:val="28"/>
          <w:szCs w:val="28"/>
        </w:rPr>
        <w:t xml:space="preserve"> y ripios</w:t>
      </w:r>
      <w:r w:rsidR="00FE3B36">
        <w:rPr>
          <w:rFonts w:ascii="Arial" w:eastAsia="Arial" w:hAnsi="Arial" w:cs="Arial"/>
          <w:sz w:val="28"/>
          <w:szCs w:val="28"/>
        </w:rPr>
        <w:t>.</w:t>
      </w:r>
      <w:r w:rsidR="001D72BF">
        <w:rPr>
          <w:rFonts w:ascii="Arial" w:eastAsia="Arial" w:hAnsi="Arial" w:cs="Arial"/>
          <w:sz w:val="28"/>
          <w:szCs w:val="28"/>
        </w:rPr>
        <w:t xml:space="preserve"> Hazlo como en el ejemplo siguiente de la primera letra:</w:t>
      </w:r>
    </w:p>
    <w:p w14:paraId="7D0FDD0A" w14:textId="77777777" w:rsidR="006A7725" w:rsidRDefault="006A7725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</w:p>
    <w:p w14:paraId="08120E8D" w14:textId="77777777" w:rsidR="00683CC2" w:rsidRDefault="006A7725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 </w:t>
      </w:r>
      <w:r w:rsidR="00F6108E">
        <w:rPr>
          <w:rFonts w:ascii="Arial" w:eastAsia="Arial" w:hAnsi="Arial" w:cs="Arial"/>
          <w:sz w:val="28"/>
          <w:szCs w:val="28"/>
        </w:rPr>
        <w:t>Quién te puso petenera</w:t>
      </w:r>
    </w:p>
    <w:p w14:paraId="3886FB9D" w14:textId="1855A7BD" w:rsidR="00F6108E" w:rsidRDefault="006A7725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</w:t>
      </w:r>
      <w:r w:rsidR="00683CC2">
        <w:rPr>
          <w:rFonts w:ascii="Arial" w:eastAsia="Arial" w:hAnsi="Arial" w:cs="Arial"/>
          <w:sz w:val="28"/>
          <w:szCs w:val="28"/>
        </w:rPr>
        <w:t xml:space="preserve"> </w:t>
      </w:r>
      <w:r w:rsidR="00F6108E">
        <w:rPr>
          <w:rFonts w:ascii="Arial" w:eastAsia="Arial" w:hAnsi="Arial" w:cs="Arial"/>
          <w:sz w:val="28"/>
          <w:szCs w:val="28"/>
        </w:rPr>
        <w:t>No supo ponerte nombre</w:t>
      </w:r>
    </w:p>
    <w:p w14:paraId="76A06FAD" w14:textId="7F882778" w:rsidR="0098304F" w:rsidRDefault="00683CC2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 </w:t>
      </w:r>
      <w:r w:rsidR="0098304F">
        <w:rPr>
          <w:rFonts w:ascii="Arial" w:eastAsia="Arial" w:hAnsi="Arial" w:cs="Arial"/>
          <w:sz w:val="28"/>
          <w:szCs w:val="28"/>
        </w:rPr>
        <w:t>Quién te puso petenera</w:t>
      </w:r>
    </w:p>
    <w:p w14:paraId="5DF54DAA" w14:textId="507C998B" w:rsidR="0098304F" w:rsidRDefault="00683CC2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B </w:t>
      </w:r>
      <w:r w:rsidR="0098304F">
        <w:rPr>
          <w:rFonts w:ascii="Arial" w:eastAsia="Arial" w:hAnsi="Arial" w:cs="Arial"/>
          <w:sz w:val="28"/>
          <w:szCs w:val="28"/>
        </w:rPr>
        <w:t>No supo ponerte nombre</w:t>
      </w:r>
    </w:p>
    <w:p w14:paraId="4D9CDFE6" w14:textId="4BCDAD98" w:rsidR="0098304F" w:rsidRDefault="00683CC2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 </w:t>
      </w:r>
      <w:r w:rsidR="0098304F">
        <w:rPr>
          <w:rFonts w:ascii="Arial" w:eastAsia="Arial" w:hAnsi="Arial" w:cs="Arial"/>
          <w:sz w:val="28"/>
          <w:szCs w:val="28"/>
        </w:rPr>
        <w:t>Te deberían de haber puesto</w:t>
      </w:r>
    </w:p>
    <w:p w14:paraId="06B5BC12" w14:textId="63B0AD39" w:rsidR="00EA1742" w:rsidRDefault="00EA1742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Mares de mi corazón</w:t>
      </w:r>
      <w:r w:rsidR="00683CC2">
        <w:rPr>
          <w:rFonts w:ascii="Arial" w:eastAsia="Arial" w:hAnsi="Arial" w:cs="Arial"/>
          <w:sz w:val="28"/>
          <w:szCs w:val="28"/>
        </w:rPr>
        <w:t xml:space="preserve"> </w:t>
      </w:r>
      <w:r w:rsidR="004474A6">
        <w:rPr>
          <w:rFonts w:ascii="Arial" w:eastAsia="Arial" w:hAnsi="Arial" w:cs="Arial"/>
          <w:sz w:val="28"/>
          <w:szCs w:val="28"/>
        </w:rPr>
        <w:t>(RIPIO)</w:t>
      </w:r>
    </w:p>
    <w:p w14:paraId="2F86BBE0" w14:textId="6707B757" w:rsidR="00EA1742" w:rsidRDefault="004474A6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 </w:t>
      </w:r>
      <w:r w:rsidR="00EA1742">
        <w:rPr>
          <w:rFonts w:ascii="Arial" w:eastAsia="Arial" w:hAnsi="Arial" w:cs="Arial"/>
          <w:sz w:val="28"/>
          <w:szCs w:val="28"/>
        </w:rPr>
        <w:t>Te deberían de haber puesto</w:t>
      </w:r>
    </w:p>
    <w:p w14:paraId="64EBB99C" w14:textId="6E356C7E" w:rsidR="00EA1742" w:rsidRDefault="004474A6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 </w:t>
      </w:r>
      <w:r w:rsidR="00EA1742">
        <w:rPr>
          <w:rFonts w:ascii="Arial" w:eastAsia="Arial" w:hAnsi="Arial" w:cs="Arial"/>
          <w:sz w:val="28"/>
          <w:szCs w:val="28"/>
        </w:rPr>
        <w:t>La perdición de los hombres</w:t>
      </w:r>
    </w:p>
    <w:p w14:paraId="245F17AC" w14:textId="6F3DF870" w:rsidR="00037A44" w:rsidRDefault="00037A44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 </w:t>
      </w:r>
      <w:r w:rsidR="00EA1742">
        <w:rPr>
          <w:rFonts w:ascii="Arial" w:eastAsia="Arial" w:hAnsi="Arial" w:cs="Arial"/>
          <w:sz w:val="28"/>
          <w:szCs w:val="28"/>
        </w:rPr>
        <w:t>Quién te puso petenera</w:t>
      </w:r>
    </w:p>
    <w:p w14:paraId="20FFA9EA" w14:textId="1E0CE1C5" w:rsidR="00EA1742" w:rsidRDefault="00037A44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B </w:t>
      </w:r>
      <w:r w:rsidR="006A7725">
        <w:rPr>
          <w:rFonts w:ascii="Arial" w:eastAsia="Arial" w:hAnsi="Arial" w:cs="Arial"/>
          <w:sz w:val="28"/>
          <w:szCs w:val="28"/>
        </w:rPr>
        <w:t>No supo ponerte nombre.</w:t>
      </w:r>
    </w:p>
    <w:p w14:paraId="6120C2CF" w14:textId="77777777" w:rsidR="00FE5265" w:rsidRDefault="00FE5265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</w:p>
    <w:p w14:paraId="430B75CF" w14:textId="51FAEC93" w:rsidR="00674852" w:rsidRDefault="0079740B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 continuación escribe</w:t>
      </w:r>
      <w:r w:rsidR="00540E91">
        <w:rPr>
          <w:rFonts w:ascii="Arial" w:eastAsia="Arial" w:hAnsi="Arial" w:cs="Arial"/>
          <w:sz w:val="28"/>
          <w:szCs w:val="28"/>
        </w:rPr>
        <w:t xml:space="preserve"> si el tipo de</w:t>
      </w:r>
      <w:r>
        <w:rPr>
          <w:rFonts w:ascii="Arial" w:eastAsia="Arial" w:hAnsi="Arial" w:cs="Arial"/>
          <w:sz w:val="28"/>
          <w:szCs w:val="28"/>
        </w:rPr>
        <w:t xml:space="preserve"> estrofa</w:t>
      </w:r>
      <w:r w:rsidR="00540E91">
        <w:rPr>
          <w:rFonts w:ascii="Arial" w:eastAsia="Arial" w:hAnsi="Arial" w:cs="Arial"/>
          <w:sz w:val="28"/>
          <w:szCs w:val="28"/>
        </w:rPr>
        <w:t xml:space="preserve"> que es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352535">
        <w:rPr>
          <w:rFonts w:ascii="Arial" w:eastAsia="Arial" w:hAnsi="Arial" w:cs="Arial"/>
          <w:sz w:val="28"/>
          <w:szCs w:val="28"/>
        </w:rPr>
        <w:t>y señala el número de sílabas de cada verso y qué versos riman</w:t>
      </w:r>
      <w:r w:rsidR="00AB0CE3">
        <w:rPr>
          <w:rFonts w:ascii="Arial" w:eastAsia="Arial" w:hAnsi="Arial" w:cs="Arial"/>
          <w:sz w:val="28"/>
          <w:szCs w:val="28"/>
        </w:rPr>
        <w:t xml:space="preserve"> (</w:t>
      </w:r>
      <w:r w:rsidR="008D436F">
        <w:rPr>
          <w:rFonts w:ascii="Arial" w:eastAsia="Arial" w:hAnsi="Arial" w:cs="Arial"/>
          <w:sz w:val="28"/>
          <w:szCs w:val="28"/>
        </w:rPr>
        <w:t xml:space="preserve">señala </w:t>
      </w:r>
      <w:r w:rsidR="008D436F">
        <w:rPr>
          <w:rFonts w:ascii="Arial" w:eastAsia="Arial" w:hAnsi="Arial" w:cs="Arial"/>
          <w:sz w:val="28"/>
          <w:szCs w:val="28"/>
        </w:rPr>
        <w:lastRenderedPageBreak/>
        <w:t>con una A si es rima asonante y con una C si es rima consonante)</w:t>
      </w:r>
      <w:r>
        <w:rPr>
          <w:rFonts w:ascii="Arial" w:eastAsia="Arial" w:hAnsi="Arial" w:cs="Arial"/>
          <w:sz w:val="28"/>
          <w:szCs w:val="28"/>
        </w:rPr>
        <w:t>:</w:t>
      </w:r>
    </w:p>
    <w:p w14:paraId="2F772E74" w14:textId="77777777" w:rsidR="0079740B" w:rsidRDefault="0079740B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</w:p>
    <w:p w14:paraId="51454E93" w14:textId="18BAADEF" w:rsidR="0079740B" w:rsidRDefault="001D239B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8 </w:t>
      </w:r>
      <w:r w:rsidR="0079740B">
        <w:rPr>
          <w:rFonts w:ascii="Arial" w:eastAsia="Arial" w:hAnsi="Arial" w:cs="Arial"/>
          <w:sz w:val="28"/>
          <w:szCs w:val="28"/>
        </w:rPr>
        <w:t xml:space="preserve">Quién te puso petenera </w:t>
      </w:r>
    </w:p>
    <w:p w14:paraId="6DCD4BB7" w14:textId="24C82F1C" w:rsidR="0079740B" w:rsidRDefault="001D239B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8 </w:t>
      </w:r>
      <w:r w:rsidR="0079740B">
        <w:rPr>
          <w:rFonts w:ascii="Arial" w:eastAsia="Arial" w:hAnsi="Arial" w:cs="Arial"/>
          <w:sz w:val="28"/>
          <w:szCs w:val="28"/>
        </w:rPr>
        <w:t xml:space="preserve">no supo ponerte nombre </w:t>
      </w:r>
      <w:r w:rsidR="00AB0CE3">
        <w:rPr>
          <w:rFonts w:ascii="Arial" w:eastAsia="Arial" w:hAnsi="Arial" w:cs="Arial"/>
          <w:sz w:val="28"/>
          <w:szCs w:val="28"/>
        </w:rPr>
        <w:t>C</w:t>
      </w:r>
    </w:p>
    <w:p w14:paraId="33E8F045" w14:textId="5B7615BC" w:rsidR="0079740B" w:rsidRDefault="001D239B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8 </w:t>
      </w:r>
      <w:r w:rsidR="0079740B">
        <w:rPr>
          <w:rFonts w:ascii="Arial" w:eastAsia="Arial" w:hAnsi="Arial" w:cs="Arial"/>
          <w:sz w:val="28"/>
          <w:szCs w:val="28"/>
        </w:rPr>
        <w:t xml:space="preserve">te debían de haber puesto </w:t>
      </w:r>
    </w:p>
    <w:p w14:paraId="0D19A87C" w14:textId="70EB40FE" w:rsidR="0079740B" w:rsidRDefault="001D239B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8 </w:t>
      </w:r>
      <w:r w:rsidR="0079740B">
        <w:rPr>
          <w:rFonts w:ascii="Arial" w:eastAsia="Arial" w:hAnsi="Arial" w:cs="Arial"/>
          <w:sz w:val="28"/>
          <w:szCs w:val="28"/>
        </w:rPr>
        <w:t>la perdición de los hombres</w:t>
      </w:r>
      <w:r w:rsidR="00AB0CE3">
        <w:rPr>
          <w:rFonts w:ascii="Arial" w:eastAsia="Arial" w:hAnsi="Arial" w:cs="Arial"/>
          <w:sz w:val="28"/>
          <w:szCs w:val="28"/>
        </w:rPr>
        <w:t xml:space="preserve"> C</w:t>
      </w:r>
    </w:p>
    <w:p w14:paraId="38E57BE4" w14:textId="77777777" w:rsidR="00F6108E" w:rsidRDefault="00F6108E" w:rsidP="004413A2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</w:p>
    <w:p w14:paraId="65EDF2A5" w14:textId="0531FFDB" w:rsidR="001820CF" w:rsidRPr="005D2A26" w:rsidRDefault="00871CA3" w:rsidP="005D2A26">
      <w:pPr>
        <w:pStyle w:val="Cuerpo"/>
        <w:numPr>
          <w:ilvl w:val="0"/>
          <w:numId w:val="5"/>
        </w:numPr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 w:rsidRPr="005D2A26">
        <w:rPr>
          <w:rFonts w:ascii="Arial" w:eastAsia="Arial" w:hAnsi="Arial" w:cs="Arial"/>
          <w:sz w:val="28"/>
          <w:szCs w:val="28"/>
        </w:rPr>
        <w:t>Especifica qué tipo de petenera es la primera, la segunda y la tercera letra</w:t>
      </w:r>
      <w:r w:rsidR="004413A2" w:rsidRPr="005D2A26">
        <w:rPr>
          <w:rFonts w:ascii="Arial" w:eastAsia="Arial" w:hAnsi="Arial" w:cs="Arial"/>
          <w:sz w:val="28"/>
          <w:szCs w:val="28"/>
        </w:rPr>
        <w:t>.</w:t>
      </w:r>
    </w:p>
    <w:p w14:paraId="7482808D" w14:textId="77777777" w:rsidR="001820CF" w:rsidRDefault="001820C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</w:p>
    <w:p w14:paraId="25C784D8" w14:textId="715B6D30" w:rsidR="00994BB4" w:rsidRDefault="00994BB4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</w:p>
    <w:p w14:paraId="5B78C4A5" w14:textId="7FA11923" w:rsidR="008B7717" w:rsidRDefault="008B7717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VIDALITA</w:t>
      </w:r>
    </w:p>
    <w:p w14:paraId="3776F7A8" w14:textId="40A26EB6" w:rsidR="0019202E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13" w:history="1">
        <w:r w:rsidR="0043354B">
          <w:rPr>
            <w:rStyle w:val="Hipervnculo"/>
            <w:rFonts w:ascii="Arial" w:eastAsia="Arial" w:hAnsi="Arial" w:cs="Arial"/>
            <w:sz w:val="28"/>
            <w:szCs w:val="28"/>
          </w:rPr>
          <w:t>Vidalita Bailada 1</w:t>
        </w:r>
      </w:hyperlink>
    </w:p>
    <w:p w14:paraId="327E1D00" w14:textId="0796EDE7" w:rsidR="0043354B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14" w:history="1">
        <w:r w:rsidR="004C23F7" w:rsidRPr="004C23F7">
          <w:rPr>
            <w:rStyle w:val="Hipervnculo"/>
            <w:rFonts w:ascii="Arial" w:eastAsia="Arial" w:hAnsi="Arial" w:cs="Arial"/>
            <w:sz w:val="28"/>
            <w:szCs w:val="28"/>
          </w:rPr>
          <w:t xml:space="preserve">Homenaje a Antonia </w:t>
        </w:r>
        <w:proofErr w:type="spellStart"/>
        <w:r w:rsidR="004C23F7" w:rsidRPr="004C23F7">
          <w:rPr>
            <w:rStyle w:val="Hipervnculo"/>
            <w:rFonts w:ascii="Arial" w:eastAsia="Arial" w:hAnsi="Arial" w:cs="Arial"/>
            <w:sz w:val="28"/>
            <w:szCs w:val="28"/>
          </w:rPr>
          <w:t>Mercé</w:t>
        </w:r>
        <w:proofErr w:type="spellEnd"/>
        <w:r w:rsidR="004C23F7" w:rsidRPr="004C23F7">
          <w:rPr>
            <w:rStyle w:val="Hipervnculo"/>
            <w:rFonts w:ascii="Arial" w:eastAsia="Arial" w:hAnsi="Arial" w:cs="Arial"/>
            <w:sz w:val="28"/>
            <w:szCs w:val="28"/>
          </w:rPr>
          <w:t xml:space="preserve"> vidalita y milonga bailada</w:t>
        </w:r>
      </w:hyperlink>
    </w:p>
    <w:p w14:paraId="0E1CB7F3" w14:textId="6FFAA9A5" w:rsidR="0006700E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15" w:history="1">
        <w:r w:rsidR="000C3B66">
          <w:rPr>
            <w:rStyle w:val="Hipervnculo"/>
            <w:rFonts w:ascii="Arial" w:eastAsia="Arial" w:hAnsi="Arial" w:cs="Arial"/>
            <w:sz w:val="28"/>
            <w:szCs w:val="28"/>
          </w:rPr>
          <w:t>Mayte Martín vidalita de Escacena</w:t>
        </w:r>
      </w:hyperlink>
    </w:p>
    <w:p w14:paraId="373FD67E" w14:textId="10EE04A0" w:rsidR="001E3CE7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hyperlink r:id="rId16" w:history="1">
        <w:r w:rsidR="003D1F6A">
          <w:rPr>
            <w:rStyle w:val="Hipervnculo"/>
            <w:rFonts w:ascii="Arial" w:eastAsia="Arial" w:hAnsi="Arial" w:cs="Arial"/>
            <w:sz w:val="28"/>
            <w:szCs w:val="28"/>
          </w:rPr>
          <w:t xml:space="preserve">Estrella </w:t>
        </w:r>
        <w:proofErr w:type="spellStart"/>
        <w:r w:rsidR="003D1F6A">
          <w:rPr>
            <w:rStyle w:val="Hipervnculo"/>
            <w:rFonts w:ascii="Arial" w:eastAsia="Arial" w:hAnsi="Arial" w:cs="Arial"/>
            <w:sz w:val="28"/>
            <w:szCs w:val="28"/>
          </w:rPr>
          <w:t>Morente</w:t>
        </w:r>
        <w:proofErr w:type="spellEnd"/>
        <w:r w:rsidR="003D1F6A">
          <w:rPr>
            <w:rStyle w:val="Hipervnculo"/>
            <w:rFonts w:ascii="Arial" w:eastAsia="Arial" w:hAnsi="Arial" w:cs="Arial"/>
            <w:sz w:val="28"/>
            <w:szCs w:val="28"/>
          </w:rPr>
          <w:t xml:space="preserve"> vidalita de Marchena</w:t>
        </w:r>
      </w:hyperlink>
    </w:p>
    <w:p w14:paraId="67C44AA8" w14:textId="77777777" w:rsidR="00E86D93" w:rsidRDefault="00E86D93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</w:p>
    <w:p w14:paraId="7070EB44" w14:textId="5C96439D" w:rsidR="00E86D93" w:rsidRDefault="00E86D93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Ejercicios:</w:t>
      </w:r>
    </w:p>
    <w:p w14:paraId="0BACC630" w14:textId="6C55BBF2" w:rsidR="00E86D93" w:rsidRDefault="00A9736B" w:rsidP="00E86D93">
      <w:pPr>
        <w:pStyle w:val="Cuerpo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Indica la procedencia, el compás</w:t>
      </w:r>
      <w:r w:rsidR="00BB192F"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la tonalidad</w:t>
      </w:r>
      <w:r w:rsidR="000B05C9">
        <w:rPr>
          <w:rFonts w:ascii="Arial" w:eastAsia="Arial" w:hAnsi="Arial" w:cs="Arial"/>
          <w:sz w:val="28"/>
          <w:szCs w:val="28"/>
        </w:rPr>
        <w:t xml:space="preserve"> y</w:t>
      </w:r>
      <w:r w:rsidR="004B5F9C">
        <w:rPr>
          <w:rFonts w:ascii="Arial" w:eastAsia="Arial" w:hAnsi="Arial" w:cs="Arial"/>
          <w:sz w:val="28"/>
          <w:szCs w:val="28"/>
        </w:rPr>
        <w:t xml:space="preserve"> tipo de</w:t>
      </w:r>
      <w:r w:rsidR="000B05C9">
        <w:rPr>
          <w:rFonts w:ascii="Arial" w:eastAsia="Arial" w:hAnsi="Arial" w:cs="Arial"/>
          <w:sz w:val="28"/>
          <w:szCs w:val="28"/>
        </w:rPr>
        <w:t xml:space="preserve"> estrofa de la vidalita</w:t>
      </w:r>
      <w:r w:rsidR="00D16B8C">
        <w:rPr>
          <w:rFonts w:ascii="Arial" w:eastAsia="Arial" w:hAnsi="Arial" w:cs="Arial"/>
          <w:sz w:val="28"/>
          <w:szCs w:val="28"/>
        </w:rPr>
        <w:t>.</w:t>
      </w:r>
    </w:p>
    <w:p w14:paraId="3018196B" w14:textId="7D06BEFD" w:rsidR="004B5F9C" w:rsidRDefault="0051316A" w:rsidP="00E86D93">
      <w:pPr>
        <w:pStyle w:val="Cuerpo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</w:t>
      </w:r>
      <w:r w:rsidR="008C0888">
        <w:rPr>
          <w:rFonts w:ascii="Arial" w:eastAsia="Arial" w:hAnsi="Arial" w:cs="Arial"/>
          <w:sz w:val="28"/>
          <w:szCs w:val="28"/>
        </w:rPr>
        <w:t xml:space="preserve">Quién o quiénes fueron los responsables de </w:t>
      </w:r>
      <w:proofErr w:type="spellStart"/>
      <w:r w:rsidR="008C0888">
        <w:rPr>
          <w:rFonts w:ascii="Arial" w:eastAsia="Arial" w:hAnsi="Arial" w:cs="Arial"/>
          <w:sz w:val="28"/>
          <w:szCs w:val="28"/>
        </w:rPr>
        <w:t>aflamencar</w:t>
      </w:r>
      <w:proofErr w:type="spellEnd"/>
      <w:r w:rsidR="008C0888">
        <w:rPr>
          <w:rFonts w:ascii="Arial" w:eastAsia="Arial" w:hAnsi="Arial" w:cs="Arial"/>
          <w:sz w:val="28"/>
          <w:szCs w:val="28"/>
        </w:rPr>
        <w:t xml:space="preserve"> e incorporar la vidalita al repertorio flamenco</w:t>
      </w:r>
      <w:r>
        <w:rPr>
          <w:rFonts w:ascii="Arial" w:eastAsia="Arial" w:hAnsi="Arial" w:cs="Arial"/>
          <w:sz w:val="28"/>
          <w:szCs w:val="28"/>
        </w:rPr>
        <w:t>?</w:t>
      </w:r>
    </w:p>
    <w:p w14:paraId="06D9F30A" w14:textId="4F551BF3" w:rsidR="0051316A" w:rsidRDefault="00F82881" w:rsidP="00E86D93">
      <w:pPr>
        <w:pStyle w:val="Cuerpo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Escucha los</w:t>
      </w:r>
      <w:r w:rsidR="005C4E19">
        <w:rPr>
          <w:rFonts w:ascii="Arial" w:eastAsia="Arial" w:hAnsi="Arial" w:cs="Arial"/>
          <w:sz w:val="28"/>
          <w:szCs w:val="28"/>
        </w:rPr>
        <w:t xml:space="preserve"> dos primeros vídeos de baile y di qué tipo de vidalita</w:t>
      </w:r>
      <w:r w:rsidR="000C416D">
        <w:rPr>
          <w:rFonts w:ascii="Arial" w:eastAsia="Arial" w:hAnsi="Arial" w:cs="Arial"/>
          <w:sz w:val="28"/>
          <w:szCs w:val="28"/>
        </w:rPr>
        <w:t xml:space="preserve"> está cantando el cantaor en cada uno de ellos.</w:t>
      </w:r>
    </w:p>
    <w:p w14:paraId="0F1E11C5" w14:textId="2157E02D" w:rsidR="000C416D" w:rsidRDefault="00941BE4" w:rsidP="00E86D93">
      <w:pPr>
        <w:pStyle w:val="Cuerpo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Indica </w:t>
      </w:r>
      <w:r w:rsidR="00D7243D">
        <w:rPr>
          <w:rFonts w:ascii="Arial" w:eastAsia="Arial" w:hAnsi="Arial" w:cs="Arial"/>
          <w:sz w:val="28"/>
          <w:szCs w:val="28"/>
        </w:rPr>
        <w:t xml:space="preserve">cómo </w:t>
      </w:r>
      <w:r w:rsidR="003908AC">
        <w:rPr>
          <w:rFonts w:ascii="Arial" w:eastAsia="Arial" w:hAnsi="Arial" w:cs="Arial"/>
          <w:sz w:val="28"/>
          <w:szCs w:val="28"/>
        </w:rPr>
        <w:t>lleva el cantaor el</w:t>
      </w:r>
      <w:r>
        <w:rPr>
          <w:rFonts w:ascii="Arial" w:eastAsia="Arial" w:hAnsi="Arial" w:cs="Arial"/>
          <w:sz w:val="28"/>
          <w:szCs w:val="28"/>
        </w:rPr>
        <w:t xml:space="preserve"> compás de la letra</w:t>
      </w:r>
      <w:r w:rsidR="00B326B3">
        <w:rPr>
          <w:rFonts w:ascii="Arial" w:eastAsia="Arial" w:hAnsi="Arial" w:cs="Arial"/>
          <w:sz w:val="28"/>
          <w:szCs w:val="28"/>
        </w:rPr>
        <w:t xml:space="preserve"> en cada vídeo</w:t>
      </w:r>
      <w:r w:rsidR="003908AC">
        <w:rPr>
          <w:rFonts w:ascii="Arial" w:eastAsia="Arial" w:hAnsi="Arial" w:cs="Arial"/>
          <w:sz w:val="28"/>
          <w:szCs w:val="28"/>
        </w:rPr>
        <w:t xml:space="preserve"> (libre o acompasada)</w:t>
      </w:r>
      <w:r w:rsidR="00B326B3">
        <w:rPr>
          <w:rFonts w:ascii="Arial" w:eastAsia="Arial" w:hAnsi="Arial" w:cs="Arial"/>
          <w:sz w:val="28"/>
          <w:szCs w:val="28"/>
        </w:rPr>
        <w:t>.</w:t>
      </w:r>
    </w:p>
    <w:p w14:paraId="25217E60" w14:textId="77777777" w:rsidR="00E40C39" w:rsidRDefault="00E40C39" w:rsidP="00E40C39">
      <w:pPr>
        <w:pStyle w:val="Cuerpo"/>
        <w:spacing w:after="0" w:line="360" w:lineRule="auto"/>
        <w:ind w:left="927"/>
        <w:jc w:val="both"/>
        <w:rPr>
          <w:rFonts w:ascii="Arial" w:eastAsia="Arial" w:hAnsi="Arial" w:cs="Arial"/>
          <w:sz w:val="28"/>
          <w:szCs w:val="28"/>
        </w:rPr>
      </w:pPr>
    </w:p>
    <w:p w14:paraId="5ACB2141" w14:textId="2C1BB6E9" w:rsidR="00B326B3" w:rsidRPr="0019202E" w:rsidRDefault="00532375" w:rsidP="00E86D93">
      <w:pPr>
        <w:pStyle w:val="Cuerpo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Escoge un vídeo entre el de Mayte Martín y el de Estrella </w:t>
      </w:r>
      <w:proofErr w:type="spellStart"/>
      <w:r>
        <w:rPr>
          <w:rFonts w:ascii="Arial" w:eastAsia="Arial" w:hAnsi="Arial" w:cs="Arial"/>
          <w:sz w:val="28"/>
          <w:szCs w:val="28"/>
        </w:rPr>
        <w:t>Morente</w:t>
      </w:r>
      <w:proofErr w:type="spellEnd"/>
      <w:r w:rsidR="00E1296A">
        <w:rPr>
          <w:rFonts w:ascii="Arial" w:eastAsia="Arial" w:hAnsi="Arial" w:cs="Arial"/>
          <w:sz w:val="28"/>
          <w:szCs w:val="28"/>
        </w:rPr>
        <w:t xml:space="preserve"> y escribe la letra</w:t>
      </w:r>
      <w:r w:rsidR="001A27F4">
        <w:rPr>
          <w:rFonts w:ascii="Arial" w:eastAsia="Arial" w:hAnsi="Arial" w:cs="Arial"/>
          <w:sz w:val="28"/>
          <w:szCs w:val="28"/>
        </w:rPr>
        <w:t xml:space="preserve"> de la vidalita</w:t>
      </w:r>
      <w:r w:rsidR="00233B01">
        <w:rPr>
          <w:rFonts w:ascii="Arial" w:eastAsia="Arial" w:hAnsi="Arial" w:cs="Arial"/>
          <w:sz w:val="28"/>
          <w:szCs w:val="28"/>
        </w:rPr>
        <w:t>. Sobre la letra indica el número de sílabas de cada verso y cuáles riman entre ellos</w:t>
      </w:r>
      <w:r w:rsidR="006B3395">
        <w:rPr>
          <w:rFonts w:ascii="Arial" w:eastAsia="Arial" w:hAnsi="Arial" w:cs="Arial"/>
          <w:sz w:val="28"/>
          <w:szCs w:val="28"/>
        </w:rPr>
        <w:t xml:space="preserve"> (señala con una A si es rima asonante y con una C si es rima consonante)</w:t>
      </w:r>
      <w:r w:rsidR="00F0753B">
        <w:rPr>
          <w:rFonts w:ascii="Arial" w:eastAsia="Arial" w:hAnsi="Arial" w:cs="Arial"/>
          <w:sz w:val="28"/>
          <w:szCs w:val="28"/>
        </w:rPr>
        <w:t>.</w:t>
      </w:r>
    </w:p>
    <w:p w14:paraId="624E4827" w14:textId="77777777" w:rsidR="008B7717" w:rsidRDefault="008B7717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</w:p>
    <w:p w14:paraId="7032E47F" w14:textId="56EFBAA6" w:rsidR="008B7717" w:rsidRDefault="0077309F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MILONGA</w:t>
      </w:r>
    </w:p>
    <w:p w14:paraId="39C81578" w14:textId="562DBA11" w:rsidR="00F84928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17" w:history="1">
        <w:r w:rsidR="004873AF">
          <w:rPr>
            <w:rStyle w:val="Hipervnculo"/>
            <w:rFonts w:ascii="Arial" w:eastAsia="Arial" w:hAnsi="Arial" w:cs="Arial"/>
            <w:sz w:val="28"/>
            <w:szCs w:val="28"/>
          </w:rPr>
          <w:t>Rosalía milonga de Escacena la hija de Juan Simón</w:t>
        </w:r>
      </w:hyperlink>
    </w:p>
    <w:p w14:paraId="11BA532D" w14:textId="129F0D36" w:rsidR="003B667A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18" w:history="1">
        <w:r w:rsidR="00381C42">
          <w:rPr>
            <w:rStyle w:val="Hipervnculo"/>
            <w:rFonts w:ascii="Arial" w:eastAsia="Arial" w:hAnsi="Arial" w:cs="Arial"/>
            <w:sz w:val="28"/>
            <w:szCs w:val="28"/>
          </w:rPr>
          <w:t>Pepe Marchena milonga de Escacena la hija de Juan Simón</w:t>
        </w:r>
      </w:hyperlink>
    </w:p>
    <w:p w14:paraId="4B2FEC55" w14:textId="0294D8C3" w:rsidR="00912471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19" w:history="1">
        <w:r w:rsidR="00D27199">
          <w:rPr>
            <w:rStyle w:val="Hipervnculo"/>
            <w:rFonts w:ascii="Arial" w:eastAsia="Arial" w:hAnsi="Arial" w:cs="Arial"/>
            <w:sz w:val="28"/>
            <w:szCs w:val="28"/>
          </w:rPr>
          <w:t xml:space="preserve">Carmen Linares. Milonga </w:t>
        </w:r>
      </w:hyperlink>
    </w:p>
    <w:p w14:paraId="15833F1C" w14:textId="2C61BCB1" w:rsidR="00793DA0" w:rsidRDefault="00B82DFE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  <w:hyperlink r:id="rId20" w:history="1">
        <w:r w:rsidR="00274449" w:rsidRPr="00274449">
          <w:rPr>
            <w:rStyle w:val="Hipervnculo"/>
            <w:rFonts w:ascii="Arial" w:eastAsia="Arial" w:hAnsi="Arial" w:cs="Arial"/>
            <w:sz w:val="28"/>
            <w:szCs w:val="28"/>
          </w:rPr>
          <w:t xml:space="preserve">Antonio Trinidad Baladilla de los Tres Ríos. peña La Parra </w:t>
        </w:r>
        <w:proofErr w:type="spellStart"/>
        <w:r w:rsidR="00274449" w:rsidRPr="00274449">
          <w:rPr>
            <w:rStyle w:val="Hipervnculo"/>
            <w:rFonts w:ascii="Arial" w:eastAsia="Arial" w:hAnsi="Arial" w:cs="Arial"/>
            <w:sz w:val="28"/>
            <w:szCs w:val="28"/>
          </w:rPr>
          <w:t>Huétor</w:t>
        </w:r>
        <w:proofErr w:type="spellEnd"/>
        <w:r w:rsidR="00274449" w:rsidRPr="00274449">
          <w:rPr>
            <w:rStyle w:val="Hipervnculo"/>
            <w:rFonts w:ascii="Arial" w:eastAsia="Arial" w:hAnsi="Arial" w:cs="Arial"/>
            <w:sz w:val="28"/>
            <w:szCs w:val="28"/>
          </w:rPr>
          <w:t xml:space="preserve"> Vega</w:t>
        </w:r>
      </w:hyperlink>
    </w:p>
    <w:p w14:paraId="4019B228" w14:textId="77777777" w:rsidR="00374A1A" w:rsidRDefault="00374A1A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b/>
          <w:sz w:val="28"/>
          <w:szCs w:val="28"/>
        </w:rPr>
      </w:pPr>
    </w:p>
    <w:p w14:paraId="1C2C6333" w14:textId="1177DC13" w:rsidR="00DF12FC" w:rsidRDefault="00793DA0" w:rsidP="005343C8">
      <w:pPr>
        <w:pStyle w:val="Cuerpo"/>
        <w:spacing w:after="0" w:line="360" w:lineRule="auto"/>
        <w:ind w:left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Ejercicios:</w:t>
      </w:r>
    </w:p>
    <w:p w14:paraId="3E426DBD" w14:textId="4A895880" w:rsidR="005343C8" w:rsidRDefault="00E66D20" w:rsidP="00C74043">
      <w:pPr>
        <w:pStyle w:val="Cuerpo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 w:rsidRPr="00C74043">
        <w:rPr>
          <w:rFonts w:ascii="Arial" w:eastAsia="Arial" w:hAnsi="Arial" w:cs="Arial"/>
          <w:sz w:val="28"/>
          <w:szCs w:val="28"/>
        </w:rPr>
        <w:t>¿Cuántos tipos de milonga conoces? N</w:t>
      </w:r>
      <w:r w:rsidR="00D7756E" w:rsidRPr="00C74043">
        <w:rPr>
          <w:rFonts w:ascii="Arial" w:eastAsia="Arial" w:hAnsi="Arial" w:cs="Arial"/>
          <w:sz w:val="28"/>
          <w:szCs w:val="28"/>
        </w:rPr>
        <w:t>ómbralos</w:t>
      </w:r>
      <w:r w:rsidRPr="00C74043">
        <w:rPr>
          <w:rFonts w:ascii="Arial" w:eastAsia="Arial" w:hAnsi="Arial" w:cs="Arial"/>
          <w:sz w:val="28"/>
          <w:szCs w:val="28"/>
        </w:rPr>
        <w:t>.</w:t>
      </w:r>
    </w:p>
    <w:p w14:paraId="04851D9C" w14:textId="284F9B85" w:rsidR="00C74043" w:rsidRDefault="00C74043" w:rsidP="00C74043">
      <w:pPr>
        <w:pStyle w:val="Cuerpo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Indica la procedencia, el compás, la tonalidad y tipo de</w:t>
      </w:r>
      <w:r w:rsidR="00B94BE3">
        <w:rPr>
          <w:rFonts w:ascii="Arial" w:eastAsia="Arial" w:hAnsi="Arial" w:cs="Arial"/>
          <w:sz w:val="28"/>
          <w:szCs w:val="28"/>
        </w:rPr>
        <w:t xml:space="preserve"> estrofa de cada uno de los tipos de milongas </w:t>
      </w:r>
      <w:r w:rsidR="00E83638">
        <w:rPr>
          <w:rFonts w:ascii="Arial" w:eastAsia="Arial" w:hAnsi="Arial" w:cs="Arial"/>
          <w:sz w:val="28"/>
          <w:szCs w:val="28"/>
        </w:rPr>
        <w:t>que conoces</w:t>
      </w:r>
      <w:r>
        <w:rPr>
          <w:rFonts w:ascii="Arial" w:eastAsia="Arial" w:hAnsi="Arial" w:cs="Arial"/>
          <w:sz w:val="28"/>
          <w:szCs w:val="28"/>
        </w:rPr>
        <w:t>.</w:t>
      </w:r>
    </w:p>
    <w:p w14:paraId="55BB9D25" w14:textId="2D6422B6" w:rsidR="00D60F51" w:rsidRPr="002721B9" w:rsidRDefault="00896C61" w:rsidP="002721B9">
      <w:pPr>
        <w:pStyle w:val="Cuerpo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Escucha la milonga de </w:t>
      </w:r>
      <w:r w:rsidR="00BF72AF">
        <w:rPr>
          <w:rFonts w:ascii="Arial" w:eastAsia="Arial" w:hAnsi="Arial" w:cs="Arial"/>
          <w:sz w:val="28"/>
          <w:szCs w:val="28"/>
        </w:rPr>
        <w:t>Carmen Linares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="00E87775">
        <w:rPr>
          <w:rFonts w:ascii="Arial" w:eastAsia="Arial" w:hAnsi="Arial" w:cs="Arial"/>
          <w:sz w:val="28"/>
          <w:szCs w:val="28"/>
        </w:rPr>
        <w:t>¿</w:t>
      </w:r>
      <w:r>
        <w:rPr>
          <w:rFonts w:ascii="Arial" w:eastAsia="Arial" w:hAnsi="Arial" w:cs="Arial"/>
          <w:sz w:val="28"/>
          <w:szCs w:val="28"/>
        </w:rPr>
        <w:t>Qué tipo de milonga es?</w:t>
      </w:r>
      <w:r w:rsidR="00751F17">
        <w:rPr>
          <w:rFonts w:ascii="Arial" w:eastAsia="Arial" w:hAnsi="Arial" w:cs="Arial"/>
          <w:sz w:val="28"/>
          <w:szCs w:val="28"/>
        </w:rPr>
        <w:t xml:space="preserve"> </w:t>
      </w:r>
      <w:r w:rsidR="00751F17" w:rsidRPr="00D60F51">
        <w:rPr>
          <w:rFonts w:ascii="Arial" w:eastAsia="Arial" w:hAnsi="Arial" w:cs="Arial"/>
          <w:sz w:val="28"/>
          <w:szCs w:val="28"/>
        </w:rPr>
        <w:t>Escribe una de las estrofas</w:t>
      </w:r>
      <w:r w:rsidR="00C41AD7">
        <w:rPr>
          <w:rFonts w:ascii="Arial" w:eastAsia="Arial" w:hAnsi="Arial" w:cs="Arial"/>
          <w:sz w:val="28"/>
          <w:szCs w:val="28"/>
        </w:rPr>
        <w:t xml:space="preserve"> (sin el estribillo)</w:t>
      </w:r>
      <w:r w:rsidR="00751F17" w:rsidRPr="00D60F51">
        <w:rPr>
          <w:rFonts w:ascii="Arial" w:eastAsia="Arial" w:hAnsi="Arial" w:cs="Arial"/>
          <w:sz w:val="28"/>
          <w:szCs w:val="28"/>
        </w:rPr>
        <w:t>, indica el número de sílabas de cada verso y cuáles riman entre ellos (señala con una A si es rima asonante y con una C si es rima consonante).</w:t>
      </w:r>
    </w:p>
    <w:p w14:paraId="1214F780" w14:textId="2CFAFEA7" w:rsidR="00E66D20" w:rsidRDefault="00A82BAF" w:rsidP="008C4512">
      <w:pPr>
        <w:pStyle w:val="Cuerpo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 w:rsidRPr="00B82819">
        <w:rPr>
          <w:rFonts w:ascii="Arial" w:eastAsia="Arial" w:hAnsi="Arial" w:cs="Arial"/>
          <w:sz w:val="28"/>
          <w:szCs w:val="28"/>
        </w:rPr>
        <w:t>Escoge una milonga entre las dos que hay de la hija de Juan Simón</w:t>
      </w:r>
      <w:r w:rsidR="00A57D89" w:rsidRPr="00B82819">
        <w:rPr>
          <w:rFonts w:ascii="Arial" w:eastAsia="Arial" w:hAnsi="Arial" w:cs="Arial"/>
          <w:sz w:val="28"/>
          <w:szCs w:val="28"/>
        </w:rPr>
        <w:t>. Escribe una de las estrofas, indica el número de sílabas de cada verso y cuáles riman entre ellos (señala con una A si es rima asonante y con una C si es rima consonante).</w:t>
      </w:r>
    </w:p>
    <w:p w14:paraId="09DAE5EB" w14:textId="77777777" w:rsidR="0079033D" w:rsidRDefault="0079033D" w:rsidP="00223E2D">
      <w:pPr>
        <w:pStyle w:val="Cuerpo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 w:rsidRPr="00D60F51">
        <w:rPr>
          <w:rFonts w:ascii="Arial" w:eastAsia="Arial" w:hAnsi="Arial" w:cs="Arial"/>
          <w:sz w:val="28"/>
          <w:szCs w:val="28"/>
        </w:rPr>
        <w:t xml:space="preserve">Escucha la milonga de Antonio Trinidad ¿qué tipo de milonga es? </w:t>
      </w:r>
    </w:p>
    <w:sectPr w:rsidR="0079033D">
      <w:headerReference w:type="default" r:id="rId21"/>
      <w:footerReference w:type="even" r:id="rId22"/>
      <w:footerReference w:type="default" r:id="rId23"/>
      <w:pgSz w:w="11900" w:h="16840"/>
      <w:pgMar w:top="1417" w:right="1701" w:bottom="1417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6E927" w14:textId="77777777" w:rsidR="00A0534E" w:rsidRDefault="00A0534E">
      <w:r>
        <w:separator/>
      </w:r>
    </w:p>
  </w:endnote>
  <w:endnote w:type="continuationSeparator" w:id="0">
    <w:p w14:paraId="196E31D4" w14:textId="77777777" w:rsidR="00A0534E" w:rsidRDefault="00A0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roman"/>
    <w:pitch w:val="default"/>
  </w:font>
  <w:font w:name="Helvetica Neue"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5923092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B496853" w14:textId="79E5577A" w:rsidR="00D371A1" w:rsidRDefault="00D371A1" w:rsidP="00AD085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9E2E2CD" w14:textId="77777777" w:rsidR="00D371A1" w:rsidRDefault="00D371A1" w:rsidP="00D371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4922239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15F8AA7" w14:textId="0DB45323" w:rsidR="00D371A1" w:rsidRDefault="00D371A1" w:rsidP="00AD085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66C83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092ECD07" w14:textId="77777777" w:rsidR="00F22114" w:rsidRDefault="00EA3D5E" w:rsidP="00D371A1">
    <w:pPr>
      <w:pStyle w:val="Piedepgina"/>
      <w:tabs>
        <w:tab w:val="clear" w:pos="8504"/>
        <w:tab w:val="right" w:pos="8478"/>
      </w:tabs>
      <w:ind w:right="360"/>
      <w:rPr>
        <w:rStyle w:val="Ninguno"/>
        <w:color w:val="4F6228"/>
        <w:sz w:val="20"/>
        <w:szCs w:val="20"/>
        <w:u w:color="4F6228"/>
      </w:rPr>
    </w:pPr>
    <w:r>
      <w:rPr>
        <w:rStyle w:val="Ninguno"/>
        <w:color w:val="4F6228"/>
        <w:sz w:val="20"/>
        <w:szCs w:val="20"/>
        <w:u w:color="4F6228"/>
      </w:rPr>
      <w:t>Conservatorio Profesional de Danza Reina Sofía         18700189.edu@juntadeandalucia.es</w:t>
    </w:r>
  </w:p>
  <w:p w14:paraId="637C47C7" w14:textId="77777777" w:rsidR="00F22114" w:rsidRDefault="00EA3D5E">
    <w:pPr>
      <w:pStyle w:val="Piedepgina"/>
      <w:tabs>
        <w:tab w:val="clear" w:pos="8504"/>
        <w:tab w:val="right" w:pos="8478"/>
      </w:tabs>
      <w:rPr>
        <w:rStyle w:val="Ninguno"/>
        <w:color w:val="4F6228"/>
        <w:sz w:val="20"/>
        <w:szCs w:val="20"/>
        <w:u w:color="4F6228"/>
      </w:rPr>
    </w:pPr>
    <w:r>
      <w:rPr>
        <w:rStyle w:val="Ninguno"/>
        <w:color w:val="4F6228"/>
        <w:sz w:val="20"/>
        <w:szCs w:val="20"/>
        <w:u w:color="4F6228"/>
      </w:rPr>
      <w:t xml:space="preserve">     c/ Torre de Machuca s/n, 18.007, Granada              958 89 31 89- 958 89 31 91 (FAX)</w:t>
    </w:r>
  </w:p>
  <w:p w14:paraId="31DA8D03" w14:textId="77777777" w:rsidR="00F22114" w:rsidRDefault="00EA3D5E">
    <w:pPr>
      <w:pStyle w:val="Piedepgina"/>
      <w:tabs>
        <w:tab w:val="clear" w:pos="8504"/>
        <w:tab w:val="right" w:pos="8478"/>
      </w:tabs>
    </w:pPr>
    <w:r>
      <w:rPr>
        <w:rStyle w:val="Ninguno"/>
        <w:color w:val="4F6228"/>
        <w:u w:color="4F6228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08DE5" w14:textId="77777777" w:rsidR="00A0534E" w:rsidRDefault="00A0534E">
      <w:r>
        <w:separator/>
      </w:r>
    </w:p>
  </w:footnote>
  <w:footnote w:type="continuationSeparator" w:id="0">
    <w:p w14:paraId="684BDA04" w14:textId="77777777" w:rsidR="00A0534E" w:rsidRDefault="00A0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61992" w14:textId="77777777" w:rsidR="00F22114" w:rsidRDefault="00EA3D5E">
    <w:pPr>
      <w:pStyle w:val="Sinespaciado"/>
      <w:rPr>
        <w:rStyle w:val="Ninguno"/>
        <w:rFonts w:ascii="Helvetica" w:eastAsia="Helvetica" w:hAnsi="Helvetica" w:cs="Helvetica"/>
        <w:i/>
        <w:iCs/>
        <w:color w:val="808080"/>
        <w:u w:color="808080"/>
      </w:rPr>
    </w:pPr>
    <w:r>
      <w:rPr>
        <w:noProof/>
        <w:lang w:val="es-ES"/>
      </w:rPr>
      <w:drawing>
        <wp:anchor distT="152400" distB="152400" distL="152400" distR="152400" simplePos="0" relativeHeight="251658240" behindDoc="1" locked="0" layoutInCell="1" allowOverlap="1" wp14:anchorId="08959A7A" wp14:editId="6E53E733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/>
        <w:bCs/>
        <w:noProof/>
        <w:lang w:val="es-ES"/>
      </w:rPr>
      <w:drawing>
        <wp:inline distT="0" distB="0" distL="0" distR="0" wp14:anchorId="23D9882A" wp14:editId="6B4977D1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/>
        <w:bCs/>
      </w:rPr>
      <w:t xml:space="preserve">             </w:t>
    </w:r>
    <w:r>
      <w:rPr>
        <w:rStyle w:val="Ninguno"/>
        <w:rFonts w:ascii="Helvetica" w:hAnsi="Helvetica"/>
        <w:i/>
        <w:iCs/>
        <w:color w:val="808080"/>
        <w:u w:color="808080"/>
      </w:rPr>
      <w:t xml:space="preserve">CONSERVATORIO PROFESIONAL DE DANZA REINA SOFÍA     </w:t>
    </w:r>
  </w:p>
  <w:p w14:paraId="6C5FEB99" w14:textId="77777777" w:rsidR="00F22114" w:rsidRDefault="00EA3D5E">
    <w:pPr>
      <w:pStyle w:val="Sinespaciado"/>
    </w:pPr>
    <w:r>
      <w:rPr>
        <w:rStyle w:val="Ninguno"/>
        <w:rFonts w:ascii="Helvetica" w:hAnsi="Helvetica"/>
        <w:i/>
        <w:iCs/>
        <w:color w:val="808080"/>
        <w:u w:color="808080"/>
      </w:rPr>
      <w:t xml:space="preserve"> </w:t>
    </w:r>
    <w:r>
      <w:rPr>
        <w:rStyle w:val="Ninguno"/>
        <w:rFonts w:ascii="Helvetica" w:hAnsi="Helvetica"/>
        <w:b/>
        <w:bCs/>
        <w:i/>
        <w:iCs/>
        <w:color w:val="4F6228"/>
        <w:sz w:val="14"/>
        <w:szCs w:val="14"/>
        <w:u w:color="4F6228"/>
      </w:rPr>
      <w:t>Consejería de Educación</w:t>
    </w:r>
    <w:r>
      <w:rPr>
        <w:rStyle w:val="Ninguno"/>
        <w:rFonts w:ascii="Helvetica" w:hAnsi="Helvetica"/>
        <w:b/>
        <w:bCs/>
        <w:i/>
        <w:iCs/>
        <w:color w:val="4F6228"/>
        <w:sz w:val="7"/>
        <w:szCs w:val="7"/>
        <w:u w:color="4F6228"/>
      </w:rPr>
      <w:t xml:space="preserve">                                                                                                                                        </w:t>
    </w:r>
    <w:r>
      <w:rPr>
        <w:rStyle w:val="Ninguno"/>
        <w:rFonts w:ascii="Helvetica" w:hAnsi="Helvetica"/>
        <w:i/>
        <w:iCs/>
        <w:color w:val="4F6228"/>
        <w:sz w:val="7"/>
        <w:szCs w:val="7"/>
        <w:u w:color="4F6228"/>
      </w:rPr>
      <w:t xml:space="preserve">    </w:t>
    </w:r>
    <w:r>
      <w:rPr>
        <w:rStyle w:val="Ninguno"/>
        <w:rFonts w:ascii="Helvetica" w:hAnsi="Helvetica"/>
        <w:i/>
        <w:iCs/>
        <w:color w:val="797979"/>
        <w:sz w:val="23"/>
        <w:szCs w:val="23"/>
        <w:u w:color="4F6228"/>
      </w:rPr>
      <w:t>Dpto. Baile Flamenco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15304"/>
    <w:multiLevelType w:val="hybridMultilevel"/>
    <w:tmpl w:val="FB3A87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F5289E"/>
    <w:multiLevelType w:val="hybridMultilevel"/>
    <w:tmpl w:val="FFFFFFFF"/>
    <w:numStyleLink w:val="Letra"/>
  </w:abstractNum>
  <w:abstractNum w:abstractNumId="2" w15:restartNumberingAfterBreak="0">
    <w:nsid w:val="41273C15"/>
    <w:multiLevelType w:val="hybridMultilevel"/>
    <w:tmpl w:val="FFFFFFFF"/>
    <w:styleLink w:val="Letra"/>
    <w:lvl w:ilvl="0" w:tplc="42982606">
      <w:start w:val="1"/>
      <w:numFmt w:val="decimal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AE7D98">
      <w:start w:val="1"/>
      <w:numFmt w:val="decimal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7E1016">
      <w:start w:val="1"/>
      <w:numFmt w:val="decimal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643A52">
      <w:start w:val="1"/>
      <w:numFmt w:val="decimal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EC48C2">
      <w:start w:val="1"/>
      <w:numFmt w:val="decimal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883526">
      <w:start w:val="1"/>
      <w:numFmt w:val="decimal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92F298">
      <w:start w:val="1"/>
      <w:numFmt w:val="decimal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523A6A">
      <w:start w:val="1"/>
      <w:numFmt w:val="decimal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CA1372">
      <w:start w:val="1"/>
      <w:numFmt w:val="decimal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CEC0734"/>
    <w:multiLevelType w:val="hybridMultilevel"/>
    <w:tmpl w:val="FF10CB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C73397"/>
    <w:multiLevelType w:val="hybridMultilevel"/>
    <w:tmpl w:val="F16413E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D500F2"/>
    <w:multiLevelType w:val="hybridMultilevel"/>
    <w:tmpl w:val="D91475F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BF1AD3"/>
    <w:multiLevelType w:val="hybridMultilevel"/>
    <w:tmpl w:val="9460939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6C0F2C"/>
    <w:multiLevelType w:val="hybridMultilevel"/>
    <w:tmpl w:val="9B687B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F53EC9"/>
    <w:multiLevelType w:val="hybridMultilevel"/>
    <w:tmpl w:val="C6F8A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14"/>
    <w:rsid w:val="00011952"/>
    <w:rsid w:val="000138DD"/>
    <w:rsid w:val="000233A1"/>
    <w:rsid w:val="00026B3D"/>
    <w:rsid w:val="00030EB1"/>
    <w:rsid w:val="00037A44"/>
    <w:rsid w:val="00042704"/>
    <w:rsid w:val="00055EEC"/>
    <w:rsid w:val="0006381E"/>
    <w:rsid w:val="0006700E"/>
    <w:rsid w:val="0007465F"/>
    <w:rsid w:val="000935DD"/>
    <w:rsid w:val="000A7BDC"/>
    <w:rsid w:val="000B05C9"/>
    <w:rsid w:val="000B22B6"/>
    <w:rsid w:val="000B2522"/>
    <w:rsid w:val="000C3B66"/>
    <w:rsid w:val="000C416D"/>
    <w:rsid w:val="00100B71"/>
    <w:rsid w:val="00102FEB"/>
    <w:rsid w:val="00105BC9"/>
    <w:rsid w:val="001209D5"/>
    <w:rsid w:val="00134CCE"/>
    <w:rsid w:val="00157EC5"/>
    <w:rsid w:val="0018043D"/>
    <w:rsid w:val="00180EAC"/>
    <w:rsid w:val="00180FD5"/>
    <w:rsid w:val="001820CF"/>
    <w:rsid w:val="0019202E"/>
    <w:rsid w:val="00194B25"/>
    <w:rsid w:val="001A27F4"/>
    <w:rsid w:val="001C56FF"/>
    <w:rsid w:val="001D1F6C"/>
    <w:rsid w:val="001D239B"/>
    <w:rsid w:val="001D5C63"/>
    <w:rsid w:val="001D72BF"/>
    <w:rsid w:val="001E3CE7"/>
    <w:rsid w:val="00226771"/>
    <w:rsid w:val="00233B01"/>
    <w:rsid w:val="00240DDE"/>
    <w:rsid w:val="00244673"/>
    <w:rsid w:val="0025499D"/>
    <w:rsid w:val="00262C7B"/>
    <w:rsid w:val="00264406"/>
    <w:rsid w:val="0026645A"/>
    <w:rsid w:val="00270BF8"/>
    <w:rsid w:val="002721B9"/>
    <w:rsid w:val="00274449"/>
    <w:rsid w:val="0027510C"/>
    <w:rsid w:val="00281B80"/>
    <w:rsid w:val="002A5948"/>
    <w:rsid w:val="002A5B58"/>
    <w:rsid w:val="002B2C84"/>
    <w:rsid w:val="002B33CA"/>
    <w:rsid w:val="002E08F2"/>
    <w:rsid w:val="002E3140"/>
    <w:rsid w:val="002F2174"/>
    <w:rsid w:val="003177FC"/>
    <w:rsid w:val="003417AA"/>
    <w:rsid w:val="00352535"/>
    <w:rsid w:val="00366090"/>
    <w:rsid w:val="00374A1A"/>
    <w:rsid w:val="00377325"/>
    <w:rsid w:val="00381C42"/>
    <w:rsid w:val="003907C6"/>
    <w:rsid w:val="003908AC"/>
    <w:rsid w:val="003916DF"/>
    <w:rsid w:val="003921F6"/>
    <w:rsid w:val="003A08EB"/>
    <w:rsid w:val="003B0F4D"/>
    <w:rsid w:val="003B667A"/>
    <w:rsid w:val="003C25B6"/>
    <w:rsid w:val="003C3EDE"/>
    <w:rsid w:val="003D1F6A"/>
    <w:rsid w:val="003D208E"/>
    <w:rsid w:val="003D5E05"/>
    <w:rsid w:val="003D7593"/>
    <w:rsid w:val="003E225A"/>
    <w:rsid w:val="003E3D00"/>
    <w:rsid w:val="003E7745"/>
    <w:rsid w:val="003F4911"/>
    <w:rsid w:val="00404380"/>
    <w:rsid w:val="00405084"/>
    <w:rsid w:val="00405C6E"/>
    <w:rsid w:val="004154F0"/>
    <w:rsid w:val="0043354B"/>
    <w:rsid w:val="00436B37"/>
    <w:rsid w:val="004413A2"/>
    <w:rsid w:val="0044160C"/>
    <w:rsid w:val="00445429"/>
    <w:rsid w:val="004474A6"/>
    <w:rsid w:val="0045425C"/>
    <w:rsid w:val="0045765C"/>
    <w:rsid w:val="0046186C"/>
    <w:rsid w:val="00461BEA"/>
    <w:rsid w:val="00472DBB"/>
    <w:rsid w:val="00476EC9"/>
    <w:rsid w:val="0048058C"/>
    <w:rsid w:val="004873AF"/>
    <w:rsid w:val="004907CA"/>
    <w:rsid w:val="004A6AD7"/>
    <w:rsid w:val="004B0310"/>
    <w:rsid w:val="004B2253"/>
    <w:rsid w:val="004B5F9C"/>
    <w:rsid w:val="004C23F7"/>
    <w:rsid w:val="004C2BB9"/>
    <w:rsid w:val="004C4072"/>
    <w:rsid w:val="004D1A67"/>
    <w:rsid w:val="004D237E"/>
    <w:rsid w:val="004D6B1F"/>
    <w:rsid w:val="004D7A03"/>
    <w:rsid w:val="004E697D"/>
    <w:rsid w:val="004F1AC4"/>
    <w:rsid w:val="00505E93"/>
    <w:rsid w:val="0051316A"/>
    <w:rsid w:val="00520DCD"/>
    <w:rsid w:val="00526937"/>
    <w:rsid w:val="00532375"/>
    <w:rsid w:val="005343C8"/>
    <w:rsid w:val="0053557D"/>
    <w:rsid w:val="00535A05"/>
    <w:rsid w:val="00540E91"/>
    <w:rsid w:val="00544625"/>
    <w:rsid w:val="00550DC7"/>
    <w:rsid w:val="005517EA"/>
    <w:rsid w:val="005769B4"/>
    <w:rsid w:val="00583C32"/>
    <w:rsid w:val="005B1D28"/>
    <w:rsid w:val="005C4E19"/>
    <w:rsid w:val="005D2A26"/>
    <w:rsid w:val="005E1609"/>
    <w:rsid w:val="005F2C03"/>
    <w:rsid w:val="005F312B"/>
    <w:rsid w:val="005F5760"/>
    <w:rsid w:val="00601865"/>
    <w:rsid w:val="00614A55"/>
    <w:rsid w:val="00616835"/>
    <w:rsid w:val="00617E55"/>
    <w:rsid w:val="006257CF"/>
    <w:rsid w:val="0062588C"/>
    <w:rsid w:val="00633815"/>
    <w:rsid w:val="00653025"/>
    <w:rsid w:val="00665974"/>
    <w:rsid w:val="006700A2"/>
    <w:rsid w:val="00674852"/>
    <w:rsid w:val="00676536"/>
    <w:rsid w:val="00680D22"/>
    <w:rsid w:val="00683CC2"/>
    <w:rsid w:val="006A7725"/>
    <w:rsid w:val="006B3395"/>
    <w:rsid w:val="006C2350"/>
    <w:rsid w:val="006E20BE"/>
    <w:rsid w:val="006E556E"/>
    <w:rsid w:val="006F3367"/>
    <w:rsid w:val="007173AE"/>
    <w:rsid w:val="00721099"/>
    <w:rsid w:val="00727DB7"/>
    <w:rsid w:val="0073136A"/>
    <w:rsid w:val="00751F17"/>
    <w:rsid w:val="007573A7"/>
    <w:rsid w:val="007604E0"/>
    <w:rsid w:val="00763D6E"/>
    <w:rsid w:val="00766AC6"/>
    <w:rsid w:val="00771E44"/>
    <w:rsid w:val="0077309F"/>
    <w:rsid w:val="0079033D"/>
    <w:rsid w:val="00791954"/>
    <w:rsid w:val="00793DA0"/>
    <w:rsid w:val="007940CB"/>
    <w:rsid w:val="00795EEC"/>
    <w:rsid w:val="00797285"/>
    <w:rsid w:val="0079740B"/>
    <w:rsid w:val="007A2BA0"/>
    <w:rsid w:val="007A4DEC"/>
    <w:rsid w:val="007A758F"/>
    <w:rsid w:val="007B0578"/>
    <w:rsid w:val="007B3805"/>
    <w:rsid w:val="007C107F"/>
    <w:rsid w:val="007C1FF8"/>
    <w:rsid w:val="007C5336"/>
    <w:rsid w:val="007E126F"/>
    <w:rsid w:val="007E5745"/>
    <w:rsid w:val="008247A6"/>
    <w:rsid w:val="00826924"/>
    <w:rsid w:val="00830E8C"/>
    <w:rsid w:val="008441C1"/>
    <w:rsid w:val="008537BC"/>
    <w:rsid w:val="0085736B"/>
    <w:rsid w:val="00871CA3"/>
    <w:rsid w:val="00896C61"/>
    <w:rsid w:val="008B36AF"/>
    <w:rsid w:val="008B7717"/>
    <w:rsid w:val="008C0888"/>
    <w:rsid w:val="008C4512"/>
    <w:rsid w:val="008C4D38"/>
    <w:rsid w:val="008D081C"/>
    <w:rsid w:val="008D436F"/>
    <w:rsid w:val="008E39D2"/>
    <w:rsid w:val="00906225"/>
    <w:rsid w:val="009106B3"/>
    <w:rsid w:val="00912471"/>
    <w:rsid w:val="00916488"/>
    <w:rsid w:val="00924B41"/>
    <w:rsid w:val="00941BE4"/>
    <w:rsid w:val="00952779"/>
    <w:rsid w:val="00952FC4"/>
    <w:rsid w:val="00965BBB"/>
    <w:rsid w:val="0098304F"/>
    <w:rsid w:val="0099211C"/>
    <w:rsid w:val="00993F97"/>
    <w:rsid w:val="00994BB4"/>
    <w:rsid w:val="009A11E2"/>
    <w:rsid w:val="009C2FB7"/>
    <w:rsid w:val="009C3B52"/>
    <w:rsid w:val="009C76AD"/>
    <w:rsid w:val="009D1B6E"/>
    <w:rsid w:val="009D6BB6"/>
    <w:rsid w:val="009E072B"/>
    <w:rsid w:val="00A0534E"/>
    <w:rsid w:val="00A11D2D"/>
    <w:rsid w:val="00A316B3"/>
    <w:rsid w:val="00A46B38"/>
    <w:rsid w:val="00A5486F"/>
    <w:rsid w:val="00A57D89"/>
    <w:rsid w:val="00A7021A"/>
    <w:rsid w:val="00A82BAF"/>
    <w:rsid w:val="00A85F10"/>
    <w:rsid w:val="00A866F8"/>
    <w:rsid w:val="00A87808"/>
    <w:rsid w:val="00A9736B"/>
    <w:rsid w:val="00AA39AF"/>
    <w:rsid w:val="00AB0CE3"/>
    <w:rsid w:val="00AB245B"/>
    <w:rsid w:val="00AC0F1A"/>
    <w:rsid w:val="00AC2D25"/>
    <w:rsid w:val="00AC5782"/>
    <w:rsid w:val="00AD7ABD"/>
    <w:rsid w:val="00AD7E41"/>
    <w:rsid w:val="00B02018"/>
    <w:rsid w:val="00B14A80"/>
    <w:rsid w:val="00B17145"/>
    <w:rsid w:val="00B23981"/>
    <w:rsid w:val="00B25BDF"/>
    <w:rsid w:val="00B326B3"/>
    <w:rsid w:val="00B34993"/>
    <w:rsid w:val="00B470C8"/>
    <w:rsid w:val="00B61BF4"/>
    <w:rsid w:val="00B64260"/>
    <w:rsid w:val="00B6579F"/>
    <w:rsid w:val="00B65D84"/>
    <w:rsid w:val="00B727BC"/>
    <w:rsid w:val="00B76FAB"/>
    <w:rsid w:val="00B81DC7"/>
    <w:rsid w:val="00B82819"/>
    <w:rsid w:val="00B83CAF"/>
    <w:rsid w:val="00B94BE3"/>
    <w:rsid w:val="00BA04FA"/>
    <w:rsid w:val="00BA47D5"/>
    <w:rsid w:val="00BA5F2C"/>
    <w:rsid w:val="00BA5FDF"/>
    <w:rsid w:val="00BA6667"/>
    <w:rsid w:val="00BB13D2"/>
    <w:rsid w:val="00BB192F"/>
    <w:rsid w:val="00BB47EF"/>
    <w:rsid w:val="00BB63D5"/>
    <w:rsid w:val="00BB7DDF"/>
    <w:rsid w:val="00BD615C"/>
    <w:rsid w:val="00BF5C0F"/>
    <w:rsid w:val="00BF72AF"/>
    <w:rsid w:val="00C02BDE"/>
    <w:rsid w:val="00C03CA3"/>
    <w:rsid w:val="00C15E94"/>
    <w:rsid w:val="00C235BB"/>
    <w:rsid w:val="00C3411F"/>
    <w:rsid w:val="00C41AD7"/>
    <w:rsid w:val="00C44F66"/>
    <w:rsid w:val="00C46500"/>
    <w:rsid w:val="00C54B49"/>
    <w:rsid w:val="00C611E5"/>
    <w:rsid w:val="00C672CB"/>
    <w:rsid w:val="00C74043"/>
    <w:rsid w:val="00C8554F"/>
    <w:rsid w:val="00C91BF1"/>
    <w:rsid w:val="00CA1124"/>
    <w:rsid w:val="00CA1C00"/>
    <w:rsid w:val="00CB1136"/>
    <w:rsid w:val="00CB3E92"/>
    <w:rsid w:val="00CB5BBE"/>
    <w:rsid w:val="00CF3802"/>
    <w:rsid w:val="00D01D22"/>
    <w:rsid w:val="00D11367"/>
    <w:rsid w:val="00D161FC"/>
    <w:rsid w:val="00D16B8C"/>
    <w:rsid w:val="00D21459"/>
    <w:rsid w:val="00D27199"/>
    <w:rsid w:val="00D371A1"/>
    <w:rsid w:val="00D43C69"/>
    <w:rsid w:val="00D57125"/>
    <w:rsid w:val="00D60F51"/>
    <w:rsid w:val="00D62284"/>
    <w:rsid w:val="00D64192"/>
    <w:rsid w:val="00D66C83"/>
    <w:rsid w:val="00D679AA"/>
    <w:rsid w:val="00D7243D"/>
    <w:rsid w:val="00D72FC3"/>
    <w:rsid w:val="00D7756E"/>
    <w:rsid w:val="00D829DD"/>
    <w:rsid w:val="00D85B17"/>
    <w:rsid w:val="00D86129"/>
    <w:rsid w:val="00D91328"/>
    <w:rsid w:val="00DA2D11"/>
    <w:rsid w:val="00DC2857"/>
    <w:rsid w:val="00DC483B"/>
    <w:rsid w:val="00DD0EC9"/>
    <w:rsid w:val="00DE1F9B"/>
    <w:rsid w:val="00DE23AA"/>
    <w:rsid w:val="00DE46C4"/>
    <w:rsid w:val="00DE4C2F"/>
    <w:rsid w:val="00DF12FC"/>
    <w:rsid w:val="00DF15F0"/>
    <w:rsid w:val="00E04E51"/>
    <w:rsid w:val="00E052A3"/>
    <w:rsid w:val="00E1296A"/>
    <w:rsid w:val="00E12D4A"/>
    <w:rsid w:val="00E13D14"/>
    <w:rsid w:val="00E2360A"/>
    <w:rsid w:val="00E40C39"/>
    <w:rsid w:val="00E56F95"/>
    <w:rsid w:val="00E64C3C"/>
    <w:rsid w:val="00E66D20"/>
    <w:rsid w:val="00E81DA5"/>
    <w:rsid w:val="00E83638"/>
    <w:rsid w:val="00E84A12"/>
    <w:rsid w:val="00E86D93"/>
    <w:rsid w:val="00E87775"/>
    <w:rsid w:val="00E95CA3"/>
    <w:rsid w:val="00EA1742"/>
    <w:rsid w:val="00EA3D5E"/>
    <w:rsid w:val="00ED08A4"/>
    <w:rsid w:val="00EE4D43"/>
    <w:rsid w:val="00EF209F"/>
    <w:rsid w:val="00F008C1"/>
    <w:rsid w:val="00F0753B"/>
    <w:rsid w:val="00F11883"/>
    <w:rsid w:val="00F22114"/>
    <w:rsid w:val="00F32991"/>
    <w:rsid w:val="00F33F37"/>
    <w:rsid w:val="00F40D69"/>
    <w:rsid w:val="00F6108E"/>
    <w:rsid w:val="00F82881"/>
    <w:rsid w:val="00F84928"/>
    <w:rsid w:val="00F862DE"/>
    <w:rsid w:val="00FB1AE7"/>
    <w:rsid w:val="00FC7238"/>
    <w:rsid w:val="00FC7CDD"/>
    <w:rsid w:val="00FE3B36"/>
    <w:rsid w:val="00FE5265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951B4"/>
  <w15:docId w15:val="{F6C9DA63-6E9E-CE4E-9BD0-3D14A0CC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etra">
    <w:name w:val="Letra"/>
    <w:pPr>
      <w:numPr>
        <w:numId w:val="1"/>
      </w:numPr>
    </w:pPr>
  </w:style>
  <w:style w:type="character" w:styleId="Mencionar">
    <w:name w:val="Mention"/>
    <w:basedOn w:val="Fuentedeprrafopredeter"/>
    <w:uiPriority w:val="99"/>
    <w:semiHidden/>
    <w:unhideWhenUsed/>
    <w:rsid w:val="00026B3D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505E93"/>
    <w:rPr>
      <w:color w:val="FF00FF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371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1A1"/>
    <w:rPr>
      <w:sz w:val="24"/>
      <w:szCs w:val="24"/>
      <w:lang w:val="en-U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D37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u2IMtFVags" TargetMode="External" /><Relationship Id="rId13" Type="http://schemas.openxmlformats.org/officeDocument/2006/relationships/hyperlink" Target="https://youtu.be/svflFCGljKg" TargetMode="External" /><Relationship Id="rId18" Type="http://schemas.openxmlformats.org/officeDocument/2006/relationships/hyperlink" Target="https://youtu.be/hdO9cJEbN7k" TargetMode="External" /><Relationship Id="rId3" Type="http://schemas.openxmlformats.org/officeDocument/2006/relationships/settings" Target="settings.xml" /><Relationship Id="rId21" Type="http://schemas.openxmlformats.org/officeDocument/2006/relationships/header" Target="header1.xml" /><Relationship Id="rId7" Type="http://schemas.openxmlformats.org/officeDocument/2006/relationships/hyperlink" Target="https://youtu.be/u_fZdzw_4v4" TargetMode="External" /><Relationship Id="rId12" Type="http://schemas.openxmlformats.org/officeDocument/2006/relationships/hyperlink" Target="https://youtu.be/2AwZe2plSXk" TargetMode="External" /><Relationship Id="rId17" Type="http://schemas.openxmlformats.org/officeDocument/2006/relationships/hyperlink" Target="https://youtu.be/nrxEuswlMok" TargetMode="Externa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youtu.be/pnC88g_p0KI" TargetMode="External" /><Relationship Id="rId20" Type="http://schemas.openxmlformats.org/officeDocument/2006/relationships/hyperlink" Target="https://youtu.be/IcJeKrEqik0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youtu.be/NprY7qHn0BU" TargetMode="External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yperlink" Target="https://youtu.be/PJolStwVAz8" TargetMode="External" /><Relationship Id="rId23" Type="http://schemas.openxmlformats.org/officeDocument/2006/relationships/footer" Target="footer2.xml" /><Relationship Id="rId10" Type="http://schemas.openxmlformats.org/officeDocument/2006/relationships/hyperlink" Target="https://youtu.be/COEwCPDggvo" TargetMode="External" /><Relationship Id="rId19" Type="http://schemas.openxmlformats.org/officeDocument/2006/relationships/hyperlink" Target="https://youtu.be/NmjeZm4zeG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youtu.be/yvPk087JDcw" TargetMode="External" /><Relationship Id="rId14" Type="http://schemas.openxmlformats.org/officeDocument/2006/relationships/hyperlink" Target="https://youtu.be/c7dIh1xNcYE" TargetMode="External" /><Relationship Id="rId22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molinanieves1940@yahoo.com</cp:lastModifiedBy>
  <cp:revision>2</cp:revision>
  <dcterms:created xsi:type="dcterms:W3CDTF">2020-05-15T10:26:00Z</dcterms:created>
  <dcterms:modified xsi:type="dcterms:W3CDTF">2020-05-15T10:26:00Z</dcterms:modified>
</cp:coreProperties>
</file>