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ACTIVIDAD PARA 2º EEBB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E928DF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Ya estamos acabando el curso</w:t>
      </w:r>
      <w:proofErr w:type="gramStart"/>
      <w:r w:rsidRPr="00E928DF">
        <w:rPr>
          <w:rFonts w:ascii="Times New Roman" w:eastAsia="Times New Roman" w:hAnsi="Times New Roman" w:cs="Times New Roman"/>
          <w:color w:val="00B0F0"/>
          <w:sz w:val="24"/>
          <w:szCs w:val="24"/>
          <w:lang w:eastAsia="es-ES"/>
        </w:rPr>
        <w:t>!!!</w:t>
      </w:r>
      <w:proofErr w:type="gramEnd"/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Pr="003A6FE0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vamos a terminar las fichas de nuestro Cuadernillo</w:t>
      </w:r>
      <w:proofErr w:type="gramStart"/>
      <w:r w:rsidRPr="003A6FE0">
        <w:rPr>
          <w:rFonts w:ascii="Times New Roman" w:eastAsia="Times New Roman" w:hAnsi="Times New Roman" w:cs="Times New Roman"/>
          <w:color w:val="0070C0"/>
          <w:sz w:val="24"/>
          <w:szCs w:val="24"/>
          <w:lang w:eastAsia="es-ES"/>
        </w:rPr>
        <w:t>!!!</w:t>
      </w:r>
      <w:proofErr w:type="gramEnd"/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1º-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Vamos a realizar la ficha 11, 12 y la de reflexión final del Tercer Trimestre.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928DF" w:rsidRDefault="009141C4" w:rsidP="00E9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2º-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.</w:t>
      </w:r>
      <w:r w:rsidRPr="003A6FE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Si  ya las has realizado y se las has enviado a tu profesora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puedes </w:t>
      </w:r>
      <w:r w:rsidRPr="003A6FE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revisar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si algún día no pudiste asistir a clase o se te olvidó el Cuadernillo y crees que alguna ficha no la has hecho, puedes acabarla, siempre que veas que se ha trabajado en clase lo que se pide y que </w:t>
      </w:r>
      <w:r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>NO</w:t>
      </w:r>
      <w:r w:rsidRPr="003A6FE0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correspondan a</w:t>
      </w:r>
      <w:r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REFLEXIONES</w:t>
      </w:r>
      <w:r w:rsidRPr="003A6FE0">
        <w:rPr>
          <w:rFonts w:ascii="Times New Roman" w:eastAsia="Times New Roman" w:hAnsi="Times New Roman" w:cs="Times New Roman"/>
          <w:b/>
          <w:color w:val="92D050"/>
          <w:sz w:val="24"/>
          <w:szCs w:val="24"/>
          <w:lang w:eastAsia="es-ES"/>
        </w:rPr>
        <w:t xml:space="preserve"> de cada mes o primer y segundo trimestre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Las fichas que se refieren a coreografiar variaciones, las puedes practicar en casa, pero </w:t>
      </w:r>
      <w:r w:rsidRPr="00037F95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NO HACE FALTA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que mandes </w:t>
      </w:r>
      <w:r w:rsidRPr="00037F95">
        <w:rPr>
          <w:rFonts w:ascii="Times New Roman" w:eastAsia="Times New Roman" w:hAnsi="Times New Roman" w:cs="Times New Roman"/>
          <w:color w:val="C00000"/>
          <w:sz w:val="24"/>
          <w:szCs w:val="24"/>
          <w:lang w:eastAsia="es-ES"/>
        </w:rPr>
        <w:t xml:space="preserve">videos 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 las profesoras</w:t>
      </w:r>
    </w:p>
    <w:p w:rsidR="00E928DF" w:rsidRDefault="00E928DF" w:rsidP="00E9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928DF" w:rsidRDefault="009141C4" w:rsidP="00E928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E928DF" w:rsidRPr="00E928D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 xml:space="preserve"> </w:t>
      </w:r>
      <w:r w:rsidR="00E928DF">
        <w:rPr>
          <w:rFonts w:ascii="Times New Roman" w:eastAsia="Times New Roman" w:hAnsi="Times New Roman" w:cs="Times New Roman"/>
          <w:sz w:val="24"/>
          <w:szCs w:val="24"/>
          <w:highlight w:val="yellow"/>
          <w:lang w:eastAsia="es-ES"/>
        </w:rPr>
        <w:t>3º-</w:t>
      </w:r>
      <w:r w:rsidR="00E928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También os proponemos una actividad nueva del </w:t>
      </w:r>
      <w:r w:rsidR="00E928DF" w:rsidRPr="00EE5D10">
        <w:rPr>
          <w:rFonts w:ascii="Times New Roman" w:eastAsia="Times New Roman" w:hAnsi="Times New Roman" w:cs="Times New Roman"/>
          <w:sz w:val="24"/>
          <w:szCs w:val="24"/>
          <w:highlight w:val="cyan"/>
          <w:lang w:eastAsia="es-ES"/>
        </w:rPr>
        <w:t>ENLACE DEL ULTIMO VIDEO</w:t>
      </w:r>
      <w:r w:rsidR="00E928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928DF" w:rsidRPr="00EE5D10">
        <w:rPr>
          <w:rFonts w:ascii="Times New Roman" w:eastAsia="Times New Roman" w:hAnsi="Times New Roman" w:cs="Times New Roman"/>
          <w:sz w:val="24"/>
          <w:szCs w:val="24"/>
          <w:highlight w:val="cyan"/>
          <w:lang w:eastAsia="es-ES"/>
        </w:rPr>
        <w:t xml:space="preserve">QUE SE </w:t>
      </w:r>
      <w:r w:rsidR="00EE5D10" w:rsidRPr="00EE5D10">
        <w:rPr>
          <w:rFonts w:ascii="Times New Roman" w:eastAsia="Times New Roman" w:hAnsi="Times New Roman" w:cs="Times New Roman"/>
          <w:sz w:val="24"/>
          <w:szCs w:val="24"/>
          <w:highlight w:val="cyan"/>
          <w:lang w:eastAsia="es-ES"/>
        </w:rPr>
        <w:t>HA SUBIDO EN EL MES DE MAYO</w:t>
      </w:r>
      <w:r w:rsidR="00EE5D1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Indicaciones para realizar la actividad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1º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y </w:t>
      </w:r>
      <w:r w:rsidRPr="003A6FE0"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2º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9141C4" w:rsidP="009141C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Realizar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las actividades 11, 12 y reflexión final del Cuadernillo. Quien no lo tenga se puede pinchar en el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enlace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2-Si ya las has realizado, revisar las que te queden y realizarlas.</w:t>
      </w:r>
    </w:p>
    <w:p w:rsidR="009141C4" w:rsidRDefault="009141C4" w:rsidP="009141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9141C4" w:rsidRDefault="009141C4" w:rsidP="009141C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-Enviar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foto de las actividades a la profesora de Danza y Expresión del Movimiento correspondiente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/06/2020</w:t>
      </w:r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Indicaciones para realizar la actividad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u w:val="single"/>
          <w:lang w:eastAsia="es-ES"/>
        </w:rPr>
        <w:t>3º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 xml:space="preserve"> </w:t>
      </w:r>
      <w:bookmarkStart w:id="0" w:name="_GoBack"/>
      <w:bookmarkEnd w:id="0"/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1-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Visualizar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del minuto (</w:t>
      </w:r>
      <w:r w:rsidR="00E34CF5">
        <w:rPr>
          <w:rFonts w:ascii="Times New Roman" w:eastAsia="Times New Roman" w:hAnsi="Times New Roman" w:cs="Times New Roman"/>
          <w:sz w:val="24"/>
          <w:szCs w:val="24"/>
          <w:lang w:eastAsia="es-ES"/>
        </w:rPr>
        <w:t>5:09 al 6:07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) donde  realizan una variación</w:t>
      </w:r>
      <w:r w:rsidR="002971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34CF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adagio las chicas y a continuación los chicos visualizar. Cada uno aprenderse la variación que le corresponde.</w:t>
      </w:r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2-</w:t>
      </w:r>
      <w:r w:rsidRPr="00F7656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Practicar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variación.</w:t>
      </w:r>
    </w:p>
    <w:p w:rsidR="00EE5D10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E5D10" w:rsidRPr="003A2B3C" w:rsidRDefault="00EE5D10" w:rsidP="00EE5D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3-</w:t>
      </w:r>
      <w:r w:rsidRPr="00EE5D10">
        <w:rPr>
          <w:rFonts w:ascii="Times New Roman" w:eastAsia="Times New Roman" w:hAnsi="Times New Roman" w:cs="Times New Roman"/>
          <w:sz w:val="24"/>
          <w:szCs w:val="24"/>
          <w:lang w:eastAsia="es-ES"/>
        </w:rPr>
        <w:t>P</w:t>
      </w:r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>edir ayuda a algún familiar p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ara que os </w:t>
      </w:r>
      <w:r w:rsidRPr="00EE5D10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grabe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mandarlo a vuestra profesora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la misma música, por email 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iPasen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fecha de plazo máximo hasta</w:t>
      </w:r>
      <w:r w:rsidRPr="003A2B3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 </w:t>
      </w:r>
      <w:r w:rsidRPr="003A2B3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14/06/2020.</w:t>
      </w:r>
    </w:p>
    <w:p w:rsidR="00AB4C23" w:rsidRDefault="00AB4C23"/>
    <w:sectPr w:rsidR="00AB4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C4"/>
    <w:rsid w:val="001E4F38"/>
    <w:rsid w:val="0029712C"/>
    <w:rsid w:val="009141C4"/>
    <w:rsid w:val="00AB4C23"/>
    <w:rsid w:val="00E34CF5"/>
    <w:rsid w:val="00E928DF"/>
    <w:rsid w:val="00E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17C50-EDCF-41FE-8BE1-6EFCA6C1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1C4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5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2020-05-17T11:19:00Z</dcterms:created>
  <dcterms:modified xsi:type="dcterms:W3CDTF">2020-05-20T08:57:00Z</dcterms:modified>
</cp:coreProperties>
</file>