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ACTIVIDAD PARA 1º EEBB</w:t>
      </w: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6070A" w:rsidRDefault="008A5CB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Ya estamos acabando el curso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!!!</w:t>
      </w:r>
      <w:proofErr w:type="gramEnd"/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6070A" w:rsidRPr="003A6FE0" w:rsidRDefault="0086070A" w:rsidP="003A6FE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vamos a terminar las fichas de nuestro Cuadernillo</w:t>
      </w:r>
      <w:proofErr w:type="gramStart"/>
      <w:r w:rsidRPr="003A6FE0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!</w:t>
      </w:r>
      <w:r w:rsidR="003A6FE0" w:rsidRPr="003A6FE0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!!</w:t>
      </w:r>
      <w:proofErr w:type="gramEnd"/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1º-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Vamos a realizar la ficha 12, 13 y la de reflexión final del Tercer Trimestre.</w:t>
      </w: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55958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2º-</w:t>
      </w:r>
      <w:r w:rsidR="006559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</w:t>
      </w:r>
      <w:r w:rsidRPr="003A6FE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Si </w:t>
      </w:r>
      <w:r w:rsidR="003A6FE0" w:rsidRPr="003A6FE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ya las has realizado y se las has enviado a tu profesora</w:t>
      </w:r>
      <w:r w:rsidR="003A6F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puedes </w:t>
      </w:r>
      <w:r w:rsidR="003A6FE0" w:rsidRPr="003A6FE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revisar</w:t>
      </w:r>
      <w:r w:rsidR="003A6F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algún día no pudiste asistir a clase o se te olvidó el</w:t>
      </w:r>
      <w:r w:rsidR="003A6F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Cuadernillo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y</w:t>
      </w:r>
      <w:r w:rsid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crees que </w:t>
      </w:r>
      <w:r w:rsidR="003A6FE0">
        <w:rPr>
          <w:rFonts w:ascii="Times New Roman" w:eastAsia="Times New Roman" w:hAnsi="Times New Roman" w:cs="Times New Roman"/>
          <w:sz w:val="24"/>
          <w:szCs w:val="24"/>
          <w:lang w:eastAsia="es-ES"/>
        </w:rPr>
        <w:t>alguna ficha no la has hecho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puedes acabarla, siempre que veas que </w:t>
      </w:r>
      <w:r w:rsidR="003A6FE0">
        <w:rPr>
          <w:rFonts w:ascii="Times New Roman" w:eastAsia="Times New Roman" w:hAnsi="Times New Roman" w:cs="Times New Roman"/>
          <w:sz w:val="24"/>
          <w:szCs w:val="24"/>
          <w:lang w:eastAsia="es-ES"/>
        </w:rPr>
        <w:t>se ha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</w:t>
      </w:r>
      <w:r w:rsidR="003A6F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abajado en clase lo que se pide y que </w:t>
      </w:r>
      <w:r w:rsidR="00037F95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es-ES"/>
        </w:rPr>
        <w:t>NO</w:t>
      </w:r>
      <w:r w:rsidR="003A6FE0" w:rsidRPr="003A6FE0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es-ES"/>
        </w:rPr>
        <w:t xml:space="preserve"> correspondan a</w:t>
      </w:r>
      <w:r w:rsidR="00037F95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es-ES"/>
        </w:rPr>
        <w:t xml:space="preserve"> REFLEXIONES</w:t>
      </w:r>
      <w:r w:rsidR="003A6FE0" w:rsidRPr="003A6FE0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es-ES"/>
        </w:rPr>
        <w:t xml:space="preserve"> de cada mes o primer y segundo trimestre</w:t>
      </w:r>
      <w:r w:rsidR="003A6F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Las fichas que se refieren a coreografiar variaciones, las puedes practicar en casa, pero </w:t>
      </w:r>
      <w:r w:rsidR="003A6FE0" w:rsidRPr="00037F95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 xml:space="preserve">NO HACE FALTA </w:t>
      </w:r>
      <w:r w:rsidR="003A6F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mandes </w:t>
      </w:r>
      <w:r w:rsidR="003A6FE0" w:rsidRPr="00037F95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 xml:space="preserve">videos </w:t>
      </w:r>
      <w:r w:rsidR="003A6FE0">
        <w:rPr>
          <w:rFonts w:ascii="Times New Roman" w:eastAsia="Times New Roman" w:hAnsi="Times New Roman" w:cs="Times New Roman"/>
          <w:sz w:val="24"/>
          <w:szCs w:val="24"/>
          <w:lang w:eastAsia="es-ES"/>
        </w:rPr>
        <w:t>a las profesoras.</w:t>
      </w:r>
    </w:p>
    <w:p w:rsidR="00655958" w:rsidRDefault="00655958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A5CBA" w:rsidRDefault="00655958" w:rsidP="008A5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5958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3º-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A2B3C" w:rsidRPr="003A2B3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OPCIONAL</w:t>
      </w:r>
      <w:r w:rsid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A5CB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También os proponemos un </w:t>
      </w:r>
      <w:r w:rsidR="008A5CBA" w:rsidRPr="00D1241C">
        <w:rPr>
          <w:rFonts w:ascii="Times New Roman" w:eastAsia="Times New Roman" w:hAnsi="Times New Roman" w:cs="Times New Roman"/>
          <w:sz w:val="24"/>
          <w:szCs w:val="24"/>
          <w:highlight w:val="cyan"/>
          <w:lang w:eastAsia="es-ES"/>
        </w:rPr>
        <w:t>NUEVO VIDEO</w:t>
      </w:r>
      <w:r w:rsidR="008A5CBA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lo podáis ver y practiquéis en casa lo que hayáis practicado en clase. Y os proponemos una actividad.</w:t>
      </w: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Indicaciones para realizar la actividad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1º</w:t>
      </w:r>
      <w:r w:rsidR="003A6F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y </w:t>
      </w:r>
      <w:r w:rsidR="003A6FE0" w:rsidRPr="003A6FE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2º</w:t>
      </w: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FE0" w:rsidRDefault="003A6FE0" w:rsidP="003A6FE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Realizar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actividades 12, 13 y reflexión final del Cuadernillo. Quien no lo tenga se puede pinchar en el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enlace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6070A" w:rsidRDefault="003A6FE0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2-Si ya las has realizado, revisar las que te queden y realizarlas.</w:t>
      </w: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6FE0" w:rsidRDefault="003A6FE0" w:rsidP="003A6FE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-Enviar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foto de las actividades a la profesora de Danza y Expresión del Movimiento correspondiente por email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iPasen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</w:t>
      </w:r>
      <w:r w:rsidR="00D124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/06/2020</w:t>
      </w:r>
    </w:p>
    <w:p w:rsidR="00D1241C" w:rsidRDefault="00D1241C" w:rsidP="00D124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Indicaciones para realizar la actividad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3º</w:t>
      </w:r>
      <w:r w:rsidR="003A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</w:t>
      </w:r>
      <w:r w:rsidR="003A2B3C" w:rsidRPr="003A2B3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OPCIONAL</w:t>
      </w: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6070A" w:rsidRDefault="00D1241C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1-</w:t>
      </w:r>
      <w:r w:rsidRPr="00F7656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Visualizar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primer minuto (1:19) donde  realizan una variación en grupo y visualizar la misma variación realizada individualmente y con otra música hasta el 2:38.</w:t>
      </w:r>
    </w:p>
    <w:p w:rsidR="005351F2" w:rsidRDefault="005351F2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351F2" w:rsidRDefault="005351F2" w:rsidP="0086070A">
      <w:pPr>
        <w:spacing w:after="0" w:line="240" w:lineRule="auto"/>
        <w:rPr>
          <w:rFonts w:eastAsia="Times New Roman"/>
        </w:rPr>
      </w:pPr>
      <w:hyperlink r:id="rId5" w:history="1">
        <w:r>
          <w:rPr>
            <w:rStyle w:val="Hipervnculo"/>
            <w:rFonts w:eastAsia="Times New Roman"/>
          </w:rPr>
          <w:t>https://vimeo.com/401061220</w:t>
        </w:r>
      </w:hyperlink>
      <w:bookmarkStart w:id="0" w:name="_GoBack"/>
      <w:bookmarkEnd w:id="0"/>
    </w:p>
    <w:p w:rsidR="00D1241C" w:rsidRDefault="00D1241C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1241C" w:rsidRDefault="00D1241C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2-</w:t>
      </w:r>
      <w:r w:rsidRPr="00F7656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Practicar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variación.</w:t>
      </w:r>
    </w:p>
    <w:p w:rsidR="00D1241C" w:rsidRDefault="00D1241C" w:rsidP="0086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1241C" w:rsidRPr="003A2B3C" w:rsidRDefault="00D1241C" w:rsidP="003A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3-</w:t>
      </w:r>
      <w:r w:rsidRPr="00F7656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Elegir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qué </w:t>
      </w:r>
      <w:r w:rsidRPr="00F7656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música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 gusta más y </w:t>
      </w:r>
      <w:r w:rsidRP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>pedir ayuda a algún familiar p</w:t>
      </w:r>
      <w:r w:rsid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>ara que os grab</w:t>
      </w:r>
      <w:r w:rsidR="00C92926">
        <w:rPr>
          <w:rFonts w:ascii="Times New Roman" w:eastAsia="Times New Roman" w:hAnsi="Times New Roman" w:cs="Times New Roman"/>
          <w:sz w:val="24"/>
          <w:szCs w:val="24"/>
          <w:lang w:eastAsia="es-ES"/>
        </w:rPr>
        <w:t>e y</w:t>
      </w:r>
      <w:r w:rsidRP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mandarlo a vuestra profesora por email o </w:t>
      </w:r>
      <w:proofErr w:type="spellStart"/>
      <w:r w:rsidRP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>iPasen</w:t>
      </w:r>
      <w:proofErr w:type="spellEnd"/>
      <w:r w:rsidRP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</w:t>
      </w:r>
      <w:r w:rsidRPr="003A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14/06/2020.</w:t>
      </w:r>
    </w:p>
    <w:p w:rsidR="00D1241C" w:rsidRPr="003A2B3C" w:rsidRDefault="00D1241C" w:rsidP="003A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86070A" w:rsidRDefault="0086070A" w:rsidP="008607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86070A" w:rsidRDefault="0086070A" w:rsidP="0086070A"/>
    <w:p w:rsidR="0086070A" w:rsidRDefault="0086070A" w:rsidP="0086070A"/>
    <w:p w:rsidR="0086070A" w:rsidRDefault="0086070A" w:rsidP="0086070A"/>
    <w:p w:rsidR="00AB4C23" w:rsidRDefault="00AB4C23"/>
    <w:sectPr w:rsidR="00AB4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C2C91"/>
    <w:multiLevelType w:val="hybridMultilevel"/>
    <w:tmpl w:val="BD923C12"/>
    <w:lvl w:ilvl="0" w:tplc="F74A7CF6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0A"/>
    <w:rsid w:val="00037F95"/>
    <w:rsid w:val="003A2B3C"/>
    <w:rsid w:val="003A6FE0"/>
    <w:rsid w:val="005351F2"/>
    <w:rsid w:val="00655958"/>
    <w:rsid w:val="00684B2F"/>
    <w:rsid w:val="008027B9"/>
    <w:rsid w:val="0086070A"/>
    <w:rsid w:val="008A5CBA"/>
    <w:rsid w:val="00AB4C23"/>
    <w:rsid w:val="00C92926"/>
    <w:rsid w:val="00D1241C"/>
    <w:rsid w:val="00F11D9A"/>
    <w:rsid w:val="00F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265AE-D35C-4D33-A6B8-46E6763D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70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241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35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4010612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2020-05-17T09:53:00Z</dcterms:created>
  <dcterms:modified xsi:type="dcterms:W3CDTF">2020-05-19T10:28:00Z</dcterms:modified>
</cp:coreProperties>
</file>